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60" w:type="dxa"/>
        <w:tblInd w:w="93" w:type="dxa"/>
        <w:tblLook w:val="04A0" w:firstRow="1" w:lastRow="0" w:firstColumn="1" w:lastColumn="0" w:noHBand="0" w:noVBand="1"/>
      </w:tblPr>
      <w:tblGrid>
        <w:gridCol w:w="10260"/>
      </w:tblGrid>
      <w:tr w:rsidR="00766FC8" w:rsidRPr="00317C1E" w:rsidTr="005F5DE4">
        <w:trPr>
          <w:trHeight w:val="810"/>
        </w:trPr>
        <w:tc>
          <w:tcPr>
            <w:tcW w:w="10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6FC8" w:rsidRPr="00317C1E" w:rsidRDefault="00766FC8" w:rsidP="004B1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317C1E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Приложение </w:t>
            </w:r>
            <w:r w:rsidR="004B1DB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5</w:t>
            </w:r>
            <w:r w:rsidRPr="00317C1E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br/>
              <w:t>к постановлению администрации города Твери</w:t>
            </w:r>
          </w:p>
        </w:tc>
      </w:tr>
      <w:tr w:rsidR="00766FC8" w:rsidRPr="00317C1E" w:rsidTr="005F5DE4">
        <w:trPr>
          <w:trHeight w:val="312"/>
        </w:trPr>
        <w:tc>
          <w:tcPr>
            <w:tcW w:w="10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6FC8" w:rsidRPr="00317C1E" w:rsidRDefault="00766FC8" w:rsidP="002A2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317C1E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от «</w:t>
            </w:r>
            <w:r w:rsidR="002A2431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24</w:t>
            </w:r>
            <w:r w:rsidRPr="00317C1E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» </w:t>
            </w:r>
            <w:r w:rsidR="002A2431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июля</w:t>
            </w:r>
            <w:r w:rsidRPr="00317C1E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  2017  № </w:t>
            </w:r>
            <w:r w:rsidR="002A2431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908</w:t>
            </w:r>
            <w:bookmarkStart w:id="0" w:name="_GoBack"/>
            <w:bookmarkEnd w:id="0"/>
            <w:r w:rsidRPr="00317C1E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766FC8" w:rsidRDefault="00766FC8" w:rsidP="0020168D">
      <w:pPr>
        <w:spacing w:after="0" w:line="240" w:lineRule="auto"/>
        <w:jc w:val="right"/>
        <w:rPr>
          <w:rFonts w:ascii="Times New Roman" w:hAnsi="Times New Roman" w:cs="Times New Roman"/>
          <w:color w:val="0D0D0D" w:themeColor="text1" w:themeTint="F2"/>
        </w:rPr>
      </w:pPr>
    </w:p>
    <w:p w:rsidR="0020168D" w:rsidRPr="00984C44" w:rsidRDefault="00C26A91" w:rsidP="0020168D">
      <w:pPr>
        <w:spacing w:after="0" w:line="240" w:lineRule="auto"/>
        <w:jc w:val="right"/>
        <w:rPr>
          <w:rFonts w:ascii="Times New Roman" w:hAnsi="Times New Roman" w:cs="Times New Roman"/>
          <w:color w:val="0D0D0D" w:themeColor="text1" w:themeTint="F2"/>
        </w:rPr>
      </w:pPr>
      <w:r>
        <w:rPr>
          <w:rFonts w:ascii="Times New Roman" w:hAnsi="Times New Roman" w:cs="Times New Roman"/>
          <w:color w:val="0D0D0D" w:themeColor="text1" w:themeTint="F2"/>
        </w:rPr>
        <w:t>«</w:t>
      </w:r>
      <w:r w:rsidR="00AF32E9" w:rsidRPr="00984C44">
        <w:rPr>
          <w:rFonts w:ascii="Times New Roman" w:hAnsi="Times New Roman" w:cs="Times New Roman"/>
          <w:color w:val="0D0D0D" w:themeColor="text1" w:themeTint="F2"/>
        </w:rPr>
        <w:t xml:space="preserve">Приложение </w:t>
      </w:r>
      <w:r w:rsidR="0020168D" w:rsidRPr="00984C44">
        <w:rPr>
          <w:rFonts w:ascii="Times New Roman" w:hAnsi="Times New Roman" w:cs="Times New Roman"/>
          <w:color w:val="0D0D0D" w:themeColor="text1" w:themeTint="F2"/>
        </w:rPr>
        <w:t xml:space="preserve">№ </w:t>
      </w:r>
      <w:r w:rsidR="00F56E13" w:rsidRPr="00984C44">
        <w:rPr>
          <w:rFonts w:ascii="Times New Roman" w:hAnsi="Times New Roman" w:cs="Times New Roman"/>
          <w:color w:val="0D0D0D" w:themeColor="text1" w:themeTint="F2"/>
        </w:rPr>
        <w:t>5</w:t>
      </w:r>
    </w:p>
    <w:p w:rsidR="0020168D" w:rsidRDefault="0020168D" w:rsidP="0020168D">
      <w:pPr>
        <w:spacing w:after="0" w:line="240" w:lineRule="auto"/>
        <w:jc w:val="right"/>
        <w:rPr>
          <w:rFonts w:ascii="Times New Roman" w:hAnsi="Times New Roman" w:cs="Times New Roman"/>
          <w:color w:val="0D0D0D" w:themeColor="text1" w:themeTint="F2"/>
        </w:rPr>
      </w:pPr>
      <w:r w:rsidRPr="00984C44">
        <w:rPr>
          <w:rFonts w:ascii="Times New Roman" w:hAnsi="Times New Roman" w:cs="Times New Roman"/>
          <w:color w:val="0D0D0D" w:themeColor="text1" w:themeTint="F2"/>
        </w:rPr>
        <w:t>к Подпрограмме</w:t>
      </w:r>
    </w:p>
    <w:p w:rsidR="003431F4" w:rsidRDefault="003431F4" w:rsidP="0020168D">
      <w:pPr>
        <w:spacing w:after="0" w:line="240" w:lineRule="auto"/>
        <w:jc w:val="right"/>
        <w:rPr>
          <w:rFonts w:ascii="Times New Roman" w:hAnsi="Times New Roman" w:cs="Times New Roman"/>
          <w:color w:val="0D0D0D" w:themeColor="text1" w:themeTint="F2"/>
        </w:rPr>
      </w:pPr>
    </w:p>
    <w:p w:rsidR="00B05A20" w:rsidRPr="00984C44" w:rsidRDefault="00B05A20" w:rsidP="0020168D">
      <w:pPr>
        <w:spacing w:after="0" w:line="240" w:lineRule="auto"/>
        <w:jc w:val="right"/>
        <w:rPr>
          <w:rFonts w:ascii="Times New Roman" w:hAnsi="Times New Roman" w:cs="Times New Roman"/>
          <w:color w:val="0D0D0D" w:themeColor="text1" w:themeTint="F2"/>
        </w:rPr>
      </w:pPr>
    </w:p>
    <w:p w:rsidR="003A27F6" w:rsidRPr="00984C44" w:rsidRDefault="003A27F6" w:rsidP="0020168D">
      <w:pPr>
        <w:spacing w:after="0" w:line="240" w:lineRule="auto"/>
        <w:jc w:val="right"/>
        <w:rPr>
          <w:rFonts w:ascii="Times New Roman" w:hAnsi="Times New Roman" w:cs="Times New Roman"/>
          <w:color w:val="0D0D0D" w:themeColor="text1" w:themeTint="F2"/>
          <w:sz w:val="16"/>
          <w:szCs w:val="16"/>
        </w:rPr>
      </w:pPr>
    </w:p>
    <w:p w:rsidR="00F56E13" w:rsidRPr="00C26A91" w:rsidRDefault="00EE60D2" w:rsidP="006E6FDB">
      <w:pPr>
        <w:spacing w:after="0" w:line="192" w:lineRule="auto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26A91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Адресный п</w:t>
      </w:r>
      <w:r w:rsidR="00F56E13" w:rsidRPr="00C26A91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еречень </w:t>
      </w:r>
      <w:r w:rsidR="00F56E13" w:rsidRPr="00C26A9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дворовых территорий, </w:t>
      </w:r>
    </w:p>
    <w:p w:rsidR="0020168D" w:rsidRPr="00C26A91" w:rsidRDefault="00F56E13" w:rsidP="006E6FDB">
      <w:pPr>
        <w:spacing w:after="0" w:line="192" w:lineRule="auto"/>
        <w:jc w:val="center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</w:pPr>
      <w:r w:rsidRPr="00C26A9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подлежащих благоустройству в </w:t>
      </w:r>
      <w:r w:rsidR="0020168D" w:rsidRPr="00C26A91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2017 год</w:t>
      </w:r>
      <w:r w:rsidRPr="00C26A91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у</w:t>
      </w:r>
    </w:p>
    <w:p w:rsidR="0020168D" w:rsidRPr="00984C44" w:rsidRDefault="0020168D" w:rsidP="0020168D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16"/>
          <w:szCs w:val="16"/>
        </w:rPr>
      </w:pPr>
    </w:p>
    <w:tbl>
      <w:tblPr>
        <w:tblStyle w:val="a4"/>
        <w:tblW w:w="9817" w:type="dxa"/>
        <w:tblLook w:val="04A0" w:firstRow="1" w:lastRow="0" w:firstColumn="1" w:lastColumn="0" w:noHBand="0" w:noVBand="1"/>
      </w:tblPr>
      <w:tblGrid>
        <w:gridCol w:w="540"/>
        <w:gridCol w:w="3145"/>
        <w:gridCol w:w="1631"/>
        <w:gridCol w:w="1417"/>
        <w:gridCol w:w="1329"/>
        <w:gridCol w:w="1755"/>
      </w:tblGrid>
      <w:tr w:rsidR="00984C44" w:rsidRPr="00984C44" w:rsidTr="00F208B8">
        <w:trPr>
          <w:tblHeader/>
        </w:trPr>
        <w:tc>
          <w:tcPr>
            <w:tcW w:w="540" w:type="dxa"/>
            <w:vAlign w:val="center"/>
          </w:tcPr>
          <w:p w:rsidR="006E6FDB" w:rsidRPr="00984C44" w:rsidRDefault="006E6FDB" w:rsidP="006C7C9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84C4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№ </w:t>
            </w:r>
            <w:proofErr w:type="gramStart"/>
            <w:r w:rsidRPr="00984C4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</w:t>
            </w:r>
            <w:proofErr w:type="gramEnd"/>
            <w:r w:rsidRPr="00984C4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/п</w:t>
            </w:r>
          </w:p>
        </w:tc>
        <w:tc>
          <w:tcPr>
            <w:tcW w:w="3145" w:type="dxa"/>
            <w:vAlign w:val="center"/>
          </w:tcPr>
          <w:p w:rsidR="006E6FDB" w:rsidRPr="00984C44" w:rsidRDefault="006E6FDB" w:rsidP="00EE60D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84C4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Адрес дворовой территории</w:t>
            </w:r>
          </w:p>
        </w:tc>
        <w:tc>
          <w:tcPr>
            <w:tcW w:w="1631" w:type="dxa"/>
          </w:tcPr>
          <w:p w:rsidR="006E6FDB" w:rsidRPr="00984C44" w:rsidRDefault="006E6FDB" w:rsidP="00EE60D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84C4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Площадь </w:t>
            </w:r>
            <w:proofErr w:type="spellStart"/>
            <w:proofErr w:type="gramStart"/>
            <w:r w:rsidRPr="00984C4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благоустра-иваемых</w:t>
            </w:r>
            <w:proofErr w:type="spellEnd"/>
            <w:proofErr w:type="gramEnd"/>
            <w:r w:rsidRPr="00984C4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дворовых территорий,</w:t>
            </w:r>
          </w:p>
          <w:p w:rsidR="006E6FDB" w:rsidRPr="00984C44" w:rsidRDefault="006E6FDB" w:rsidP="00EE60D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84C4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кв. м</w:t>
            </w:r>
          </w:p>
        </w:tc>
        <w:tc>
          <w:tcPr>
            <w:tcW w:w="1417" w:type="dxa"/>
            <w:vAlign w:val="bottom"/>
          </w:tcPr>
          <w:p w:rsidR="006E6FDB" w:rsidRPr="00984C44" w:rsidRDefault="006E6FDB" w:rsidP="00100D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84C4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Количество жителей,</w:t>
            </w:r>
          </w:p>
          <w:p w:rsidR="006E6FDB" w:rsidRPr="00984C44" w:rsidRDefault="006E6FDB" w:rsidP="00100D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6E6FDB" w:rsidRPr="00984C44" w:rsidRDefault="006E6FDB" w:rsidP="00100D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84C4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чел.</w:t>
            </w:r>
          </w:p>
        </w:tc>
        <w:tc>
          <w:tcPr>
            <w:tcW w:w="1329" w:type="dxa"/>
            <w:vAlign w:val="bottom"/>
          </w:tcPr>
          <w:p w:rsidR="006E6FDB" w:rsidRPr="00984C44" w:rsidRDefault="006E6FDB" w:rsidP="00100D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84C4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Проектная стоимость,</w:t>
            </w:r>
          </w:p>
          <w:p w:rsidR="006E6FDB" w:rsidRPr="00984C44" w:rsidRDefault="006E6FDB" w:rsidP="00100D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6E6FDB" w:rsidRPr="00984C44" w:rsidRDefault="006E6FDB" w:rsidP="00100D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84C4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тыс. руб.</w:t>
            </w:r>
          </w:p>
        </w:tc>
        <w:tc>
          <w:tcPr>
            <w:tcW w:w="1755" w:type="dxa"/>
            <w:vAlign w:val="bottom"/>
          </w:tcPr>
          <w:p w:rsidR="00100D70" w:rsidRPr="00984C44" w:rsidRDefault="00100D70" w:rsidP="0033437C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84C44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Безвозмездные поступления от населения города,</w:t>
            </w:r>
          </w:p>
          <w:p w:rsidR="00100D70" w:rsidRPr="00984C44" w:rsidRDefault="00100D70" w:rsidP="0033437C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2"/>
                <w:szCs w:val="12"/>
                <w:lang w:eastAsia="ru-RU"/>
              </w:rPr>
            </w:pPr>
          </w:p>
          <w:p w:rsidR="006E6FDB" w:rsidRPr="00984C44" w:rsidRDefault="006E6FDB" w:rsidP="0033437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84C4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тыс.</w:t>
            </w:r>
            <w:r w:rsidR="00100D70" w:rsidRPr="00984C4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 </w:t>
            </w:r>
            <w:r w:rsidRPr="00984C4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руб.</w:t>
            </w:r>
          </w:p>
        </w:tc>
      </w:tr>
      <w:tr w:rsidR="00984C44" w:rsidRPr="00984C44" w:rsidTr="00F208B8">
        <w:tc>
          <w:tcPr>
            <w:tcW w:w="540" w:type="dxa"/>
            <w:shd w:val="clear" w:color="auto" w:fill="D9D9D9" w:themeFill="background1" w:themeFillShade="D9"/>
            <w:vAlign w:val="center"/>
          </w:tcPr>
          <w:p w:rsidR="006E6FDB" w:rsidRPr="005F4774" w:rsidRDefault="006E6FDB" w:rsidP="006C7C9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45" w:type="dxa"/>
            <w:shd w:val="clear" w:color="auto" w:fill="D9D9D9" w:themeFill="background1" w:themeFillShade="D9"/>
            <w:vAlign w:val="center"/>
          </w:tcPr>
          <w:p w:rsidR="006E6FDB" w:rsidRPr="00F208B8" w:rsidRDefault="006E6FDB" w:rsidP="00EE60D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08B8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>Заволжский район</w:t>
            </w:r>
          </w:p>
        </w:tc>
        <w:tc>
          <w:tcPr>
            <w:tcW w:w="1631" w:type="dxa"/>
            <w:shd w:val="clear" w:color="auto" w:fill="D9D9D9" w:themeFill="background1" w:themeFillShade="D9"/>
            <w:vAlign w:val="center"/>
          </w:tcPr>
          <w:p w:rsidR="006E6FDB" w:rsidRPr="00F208B8" w:rsidRDefault="006E6FDB" w:rsidP="00E27F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</w:pPr>
            <w:r w:rsidRPr="00F208B8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>82 762,0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6E6FDB" w:rsidRPr="00F208B8" w:rsidRDefault="006E6FDB" w:rsidP="00EE60D2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F208B8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3 419</w:t>
            </w:r>
          </w:p>
        </w:tc>
        <w:tc>
          <w:tcPr>
            <w:tcW w:w="1329" w:type="dxa"/>
            <w:shd w:val="clear" w:color="auto" w:fill="D9D9D9" w:themeFill="background1" w:themeFillShade="D9"/>
            <w:vAlign w:val="center"/>
          </w:tcPr>
          <w:p w:rsidR="006E6FDB" w:rsidRPr="00F208B8" w:rsidRDefault="00596DED" w:rsidP="00F208B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</w:pPr>
            <w:r w:rsidRPr="00F208B8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>58 15</w:t>
            </w:r>
            <w:r w:rsidR="00F208B8" w:rsidRPr="00F208B8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>4</w:t>
            </w:r>
            <w:r w:rsidRPr="00F208B8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>,4</w:t>
            </w:r>
          </w:p>
        </w:tc>
        <w:tc>
          <w:tcPr>
            <w:tcW w:w="1755" w:type="dxa"/>
            <w:shd w:val="clear" w:color="auto" w:fill="D9D9D9" w:themeFill="background1" w:themeFillShade="D9"/>
            <w:vAlign w:val="center"/>
          </w:tcPr>
          <w:p w:rsidR="006E6FDB" w:rsidRPr="00F208B8" w:rsidRDefault="006E6FDB" w:rsidP="004B0C8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</w:pPr>
            <w:r w:rsidRPr="00F208B8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>193,3</w:t>
            </w:r>
          </w:p>
        </w:tc>
      </w:tr>
      <w:tr w:rsidR="00984C44" w:rsidRPr="00984C44" w:rsidTr="00F208B8">
        <w:tc>
          <w:tcPr>
            <w:tcW w:w="540" w:type="dxa"/>
            <w:vAlign w:val="center"/>
          </w:tcPr>
          <w:p w:rsidR="006E6FDB" w:rsidRPr="00F208B8" w:rsidRDefault="006E6FDB" w:rsidP="006C7C9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08B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3145" w:type="dxa"/>
            <w:vAlign w:val="center"/>
          </w:tcPr>
          <w:p w:rsidR="006E6FDB" w:rsidRPr="00F208B8" w:rsidRDefault="006E6FDB" w:rsidP="009D57A8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F208B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набережная А. Никитина, д. 74</w:t>
            </w:r>
          </w:p>
        </w:tc>
        <w:tc>
          <w:tcPr>
            <w:tcW w:w="1631" w:type="dxa"/>
            <w:vAlign w:val="center"/>
          </w:tcPr>
          <w:p w:rsidR="006E6FDB" w:rsidRPr="00F208B8" w:rsidRDefault="006E6FDB" w:rsidP="00E27F7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08B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3 772,0</w:t>
            </w:r>
          </w:p>
        </w:tc>
        <w:tc>
          <w:tcPr>
            <w:tcW w:w="1417" w:type="dxa"/>
            <w:vAlign w:val="center"/>
          </w:tcPr>
          <w:p w:rsidR="006E6FDB" w:rsidRPr="00F208B8" w:rsidRDefault="006E6FDB" w:rsidP="00FF3BE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08B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60</w:t>
            </w:r>
          </w:p>
        </w:tc>
        <w:tc>
          <w:tcPr>
            <w:tcW w:w="1329" w:type="dxa"/>
            <w:vAlign w:val="center"/>
          </w:tcPr>
          <w:p w:rsidR="006E6FDB" w:rsidRPr="00F208B8" w:rsidRDefault="006E6FDB" w:rsidP="005517B7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F208B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2 266,2</w:t>
            </w:r>
          </w:p>
        </w:tc>
        <w:tc>
          <w:tcPr>
            <w:tcW w:w="1755" w:type="dxa"/>
          </w:tcPr>
          <w:p w:rsidR="006E6FDB" w:rsidRPr="00F208B8" w:rsidRDefault="006E6FDB" w:rsidP="00FF3BE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08B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—</w:t>
            </w:r>
          </w:p>
        </w:tc>
      </w:tr>
      <w:tr w:rsidR="00984C44" w:rsidRPr="00984C44" w:rsidTr="00F208B8">
        <w:tc>
          <w:tcPr>
            <w:tcW w:w="540" w:type="dxa"/>
            <w:vAlign w:val="center"/>
          </w:tcPr>
          <w:p w:rsidR="006E6FDB" w:rsidRPr="00F208B8" w:rsidRDefault="006E6FDB" w:rsidP="006C7C9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08B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</w:t>
            </w:r>
          </w:p>
        </w:tc>
        <w:tc>
          <w:tcPr>
            <w:tcW w:w="3145" w:type="dxa"/>
            <w:vAlign w:val="center"/>
          </w:tcPr>
          <w:p w:rsidR="006E6FDB" w:rsidRPr="00F208B8" w:rsidRDefault="006E6FDB" w:rsidP="004B1E53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F208B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улица Хрустальная, д. 42</w:t>
            </w:r>
          </w:p>
        </w:tc>
        <w:tc>
          <w:tcPr>
            <w:tcW w:w="1631" w:type="dxa"/>
            <w:vAlign w:val="center"/>
          </w:tcPr>
          <w:p w:rsidR="006E6FDB" w:rsidRPr="00F208B8" w:rsidRDefault="006E6FDB" w:rsidP="00E27F7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08B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11 085,0</w:t>
            </w:r>
          </w:p>
        </w:tc>
        <w:tc>
          <w:tcPr>
            <w:tcW w:w="1417" w:type="dxa"/>
            <w:vAlign w:val="center"/>
          </w:tcPr>
          <w:p w:rsidR="006E6FDB" w:rsidRPr="00F208B8" w:rsidRDefault="006E6FDB" w:rsidP="00FF3BE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08B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310</w:t>
            </w:r>
          </w:p>
        </w:tc>
        <w:tc>
          <w:tcPr>
            <w:tcW w:w="1329" w:type="dxa"/>
            <w:vAlign w:val="center"/>
          </w:tcPr>
          <w:p w:rsidR="006E6FDB" w:rsidRPr="00F208B8" w:rsidRDefault="006E6FDB" w:rsidP="004B1E53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F208B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3 725,4</w:t>
            </w:r>
          </w:p>
        </w:tc>
        <w:tc>
          <w:tcPr>
            <w:tcW w:w="1755" w:type="dxa"/>
          </w:tcPr>
          <w:p w:rsidR="006E6FDB" w:rsidRPr="00F208B8" w:rsidRDefault="006E6FDB" w:rsidP="000F3E6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08B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6,7</w:t>
            </w:r>
          </w:p>
        </w:tc>
      </w:tr>
      <w:tr w:rsidR="00984C44" w:rsidRPr="00984C44" w:rsidTr="00F208B8">
        <w:tc>
          <w:tcPr>
            <w:tcW w:w="540" w:type="dxa"/>
            <w:vAlign w:val="center"/>
          </w:tcPr>
          <w:p w:rsidR="006E6FDB" w:rsidRPr="00F208B8" w:rsidRDefault="006E6FDB" w:rsidP="006C7C9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08B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</w:t>
            </w:r>
          </w:p>
        </w:tc>
        <w:tc>
          <w:tcPr>
            <w:tcW w:w="3145" w:type="dxa"/>
            <w:vAlign w:val="center"/>
          </w:tcPr>
          <w:p w:rsidR="006E6FDB" w:rsidRPr="00F208B8" w:rsidRDefault="006E6FDB" w:rsidP="008420FC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F208B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улица Фрунзе, д. 8, корпус 1</w:t>
            </w:r>
          </w:p>
        </w:tc>
        <w:tc>
          <w:tcPr>
            <w:tcW w:w="1631" w:type="dxa"/>
            <w:vAlign w:val="center"/>
          </w:tcPr>
          <w:p w:rsidR="006E6FDB" w:rsidRPr="00F208B8" w:rsidRDefault="006E6FDB" w:rsidP="00E27F7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08B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6 890,0</w:t>
            </w:r>
          </w:p>
        </w:tc>
        <w:tc>
          <w:tcPr>
            <w:tcW w:w="1417" w:type="dxa"/>
            <w:vAlign w:val="center"/>
          </w:tcPr>
          <w:p w:rsidR="006E6FDB" w:rsidRPr="00F208B8" w:rsidRDefault="006E6FDB" w:rsidP="00FF3BE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08B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350</w:t>
            </w:r>
          </w:p>
        </w:tc>
        <w:tc>
          <w:tcPr>
            <w:tcW w:w="1329" w:type="dxa"/>
          </w:tcPr>
          <w:p w:rsidR="006E6FDB" w:rsidRPr="00F208B8" w:rsidRDefault="006E6FDB" w:rsidP="000F3E6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08B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3 067,3</w:t>
            </w:r>
          </w:p>
        </w:tc>
        <w:tc>
          <w:tcPr>
            <w:tcW w:w="1755" w:type="dxa"/>
          </w:tcPr>
          <w:p w:rsidR="006E6FDB" w:rsidRPr="00F208B8" w:rsidRDefault="006E6FDB" w:rsidP="00E82D8B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08B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11,8</w:t>
            </w:r>
          </w:p>
        </w:tc>
      </w:tr>
      <w:tr w:rsidR="00984C44" w:rsidRPr="00984C44" w:rsidTr="00F208B8">
        <w:tc>
          <w:tcPr>
            <w:tcW w:w="540" w:type="dxa"/>
            <w:vAlign w:val="center"/>
          </w:tcPr>
          <w:p w:rsidR="006E6FDB" w:rsidRPr="00F208B8" w:rsidRDefault="006E6FDB" w:rsidP="006C7C9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08B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4</w:t>
            </w:r>
          </w:p>
        </w:tc>
        <w:tc>
          <w:tcPr>
            <w:tcW w:w="3145" w:type="dxa"/>
            <w:vAlign w:val="center"/>
          </w:tcPr>
          <w:p w:rsidR="006E6FDB" w:rsidRPr="00F208B8" w:rsidRDefault="006E6FDB" w:rsidP="008420FC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F208B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улица Фрунзе, д. 8, корпус 2</w:t>
            </w:r>
          </w:p>
        </w:tc>
        <w:tc>
          <w:tcPr>
            <w:tcW w:w="1631" w:type="dxa"/>
            <w:vAlign w:val="center"/>
          </w:tcPr>
          <w:p w:rsidR="006E6FDB" w:rsidRPr="00F208B8" w:rsidRDefault="006E6FDB" w:rsidP="00E27F7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08B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15 133,0</w:t>
            </w:r>
          </w:p>
        </w:tc>
        <w:tc>
          <w:tcPr>
            <w:tcW w:w="1417" w:type="dxa"/>
            <w:vAlign w:val="center"/>
          </w:tcPr>
          <w:p w:rsidR="006E6FDB" w:rsidRPr="00F208B8" w:rsidRDefault="006E6FDB" w:rsidP="00FF3BE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08B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740</w:t>
            </w:r>
          </w:p>
        </w:tc>
        <w:tc>
          <w:tcPr>
            <w:tcW w:w="1329" w:type="dxa"/>
            <w:vAlign w:val="center"/>
          </w:tcPr>
          <w:p w:rsidR="006E6FDB" w:rsidRPr="00F208B8" w:rsidRDefault="006E6FDB" w:rsidP="000F3E6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F208B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7 761,6</w:t>
            </w:r>
          </w:p>
        </w:tc>
        <w:tc>
          <w:tcPr>
            <w:tcW w:w="1755" w:type="dxa"/>
            <w:vAlign w:val="center"/>
          </w:tcPr>
          <w:p w:rsidR="006E6FDB" w:rsidRPr="00F208B8" w:rsidRDefault="006E6FDB" w:rsidP="000F3E6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F208B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22,8</w:t>
            </w:r>
          </w:p>
        </w:tc>
      </w:tr>
      <w:tr w:rsidR="00984C44" w:rsidRPr="00984C44" w:rsidTr="00F208B8">
        <w:tc>
          <w:tcPr>
            <w:tcW w:w="540" w:type="dxa"/>
            <w:vAlign w:val="center"/>
          </w:tcPr>
          <w:p w:rsidR="006E6FDB" w:rsidRPr="00F208B8" w:rsidRDefault="006E6FDB" w:rsidP="006C7C9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08B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5</w:t>
            </w:r>
          </w:p>
        </w:tc>
        <w:tc>
          <w:tcPr>
            <w:tcW w:w="3145" w:type="dxa"/>
            <w:vAlign w:val="center"/>
          </w:tcPr>
          <w:p w:rsidR="006E6FDB" w:rsidRPr="00F208B8" w:rsidRDefault="006E6FDB" w:rsidP="004B1E53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F208B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улица Е. Фарафоновой, д. 40 </w:t>
            </w:r>
          </w:p>
        </w:tc>
        <w:tc>
          <w:tcPr>
            <w:tcW w:w="1631" w:type="dxa"/>
            <w:vAlign w:val="center"/>
          </w:tcPr>
          <w:p w:rsidR="006E6FDB" w:rsidRPr="00F208B8" w:rsidRDefault="006E6FDB" w:rsidP="00E27F7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08B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2 453,0</w:t>
            </w:r>
          </w:p>
        </w:tc>
        <w:tc>
          <w:tcPr>
            <w:tcW w:w="1417" w:type="dxa"/>
            <w:vAlign w:val="center"/>
          </w:tcPr>
          <w:p w:rsidR="006E6FDB" w:rsidRPr="00F208B8" w:rsidRDefault="006E6FDB" w:rsidP="00FF3BE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08B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55</w:t>
            </w:r>
          </w:p>
        </w:tc>
        <w:tc>
          <w:tcPr>
            <w:tcW w:w="1329" w:type="dxa"/>
            <w:vAlign w:val="center"/>
          </w:tcPr>
          <w:p w:rsidR="006E6FDB" w:rsidRPr="00F208B8" w:rsidRDefault="006E6FDB" w:rsidP="000F3E6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F208B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3 042,3</w:t>
            </w:r>
          </w:p>
        </w:tc>
        <w:tc>
          <w:tcPr>
            <w:tcW w:w="1755" w:type="dxa"/>
            <w:vAlign w:val="center"/>
          </w:tcPr>
          <w:p w:rsidR="006E6FDB" w:rsidRPr="00F208B8" w:rsidRDefault="006E6FDB" w:rsidP="000F3E6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F208B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11,9</w:t>
            </w:r>
          </w:p>
        </w:tc>
      </w:tr>
      <w:tr w:rsidR="00984C44" w:rsidRPr="00984C44" w:rsidTr="00F208B8">
        <w:tc>
          <w:tcPr>
            <w:tcW w:w="540" w:type="dxa"/>
            <w:vAlign w:val="center"/>
          </w:tcPr>
          <w:p w:rsidR="006E6FDB" w:rsidRPr="00F208B8" w:rsidRDefault="006E6FDB" w:rsidP="006C7C9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08B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6</w:t>
            </w:r>
          </w:p>
        </w:tc>
        <w:tc>
          <w:tcPr>
            <w:tcW w:w="3145" w:type="dxa"/>
            <w:vAlign w:val="center"/>
          </w:tcPr>
          <w:p w:rsidR="006E6FDB" w:rsidRPr="00F208B8" w:rsidRDefault="006E6FDB" w:rsidP="004B1E53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F208B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улица Е. Фарафоновой, д. 40 А</w:t>
            </w:r>
          </w:p>
        </w:tc>
        <w:tc>
          <w:tcPr>
            <w:tcW w:w="1631" w:type="dxa"/>
            <w:vAlign w:val="center"/>
          </w:tcPr>
          <w:p w:rsidR="006E6FDB" w:rsidRPr="00F208B8" w:rsidRDefault="006E6FDB" w:rsidP="00E27F7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08B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3 740,0</w:t>
            </w:r>
          </w:p>
        </w:tc>
        <w:tc>
          <w:tcPr>
            <w:tcW w:w="1417" w:type="dxa"/>
            <w:vAlign w:val="center"/>
          </w:tcPr>
          <w:p w:rsidR="006E6FDB" w:rsidRPr="00F208B8" w:rsidRDefault="006E6FDB" w:rsidP="00FF3BE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08B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111</w:t>
            </w:r>
          </w:p>
        </w:tc>
        <w:tc>
          <w:tcPr>
            <w:tcW w:w="1329" w:type="dxa"/>
            <w:vAlign w:val="center"/>
          </w:tcPr>
          <w:p w:rsidR="006E6FDB" w:rsidRPr="00F208B8" w:rsidRDefault="006E6FDB" w:rsidP="00D56557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F208B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2 566,5</w:t>
            </w:r>
          </w:p>
        </w:tc>
        <w:tc>
          <w:tcPr>
            <w:tcW w:w="1755" w:type="dxa"/>
            <w:vAlign w:val="center"/>
          </w:tcPr>
          <w:p w:rsidR="006E6FDB" w:rsidRPr="00F208B8" w:rsidRDefault="006E6FDB" w:rsidP="00E82D8B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F208B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11,4</w:t>
            </w:r>
          </w:p>
        </w:tc>
      </w:tr>
      <w:tr w:rsidR="00984C44" w:rsidRPr="00984C44" w:rsidTr="00F208B8">
        <w:tc>
          <w:tcPr>
            <w:tcW w:w="540" w:type="dxa"/>
            <w:vAlign w:val="center"/>
          </w:tcPr>
          <w:p w:rsidR="006E6FDB" w:rsidRPr="00F208B8" w:rsidRDefault="006E6FDB" w:rsidP="006C7C9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08B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7</w:t>
            </w:r>
          </w:p>
        </w:tc>
        <w:tc>
          <w:tcPr>
            <w:tcW w:w="3145" w:type="dxa"/>
            <w:vAlign w:val="center"/>
          </w:tcPr>
          <w:p w:rsidR="006E6FDB" w:rsidRPr="00F208B8" w:rsidRDefault="006E6FDB" w:rsidP="004B1E53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F208B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улица Е. Фарафоновой, д. 42</w:t>
            </w:r>
          </w:p>
        </w:tc>
        <w:tc>
          <w:tcPr>
            <w:tcW w:w="1631" w:type="dxa"/>
            <w:vAlign w:val="center"/>
          </w:tcPr>
          <w:p w:rsidR="006E6FDB" w:rsidRPr="00F208B8" w:rsidRDefault="006E6FDB" w:rsidP="00E27F7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08B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1 546,0</w:t>
            </w:r>
          </w:p>
        </w:tc>
        <w:tc>
          <w:tcPr>
            <w:tcW w:w="1417" w:type="dxa"/>
            <w:vAlign w:val="center"/>
          </w:tcPr>
          <w:p w:rsidR="006E6FDB" w:rsidRPr="00F208B8" w:rsidRDefault="006E6FDB" w:rsidP="00FF3BE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08B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53</w:t>
            </w:r>
          </w:p>
        </w:tc>
        <w:tc>
          <w:tcPr>
            <w:tcW w:w="1329" w:type="dxa"/>
            <w:vAlign w:val="center"/>
          </w:tcPr>
          <w:p w:rsidR="006E6FDB" w:rsidRPr="00F208B8" w:rsidRDefault="006E6FDB" w:rsidP="00D56557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F208B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884,7</w:t>
            </w:r>
          </w:p>
        </w:tc>
        <w:tc>
          <w:tcPr>
            <w:tcW w:w="1755" w:type="dxa"/>
            <w:vAlign w:val="center"/>
          </w:tcPr>
          <w:p w:rsidR="006E6FDB" w:rsidRPr="00F208B8" w:rsidRDefault="006E6FDB" w:rsidP="00D56557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F208B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7,0</w:t>
            </w:r>
          </w:p>
        </w:tc>
      </w:tr>
      <w:tr w:rsidR="00984C44" w:rsidRPr="00984C44" w:rsidTr="00F208B8">
        <w:tc>
          <w:tcPr>
            <w:tcW w:w="540" w:type="dxa"/>
            <w:vAlign w:val="center"/>
          </w:tcPr>
          <w:p w:rsidR="006E6FDB" w:rsidRPr="00F208B8" w:rsidRDefault="006E6FDB" w:rsidP="006C7C9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08B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8</w:t>
            </w:r>
          </w:p>
        </w:tc>
        <w:tc>
          <w:tcPr>
            <w:tcW w:w="3145" w:type="dxa"/>
            <w:vAlign w:val="center"/>
          </w:tcPr>
          <w:p w:rsidR="006E6FDB" w:rsidRPr="00F208B8" w:rsidRDefault="006E6FDB" w:rsidP="004B1E53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F208B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улица Е. Фарафоновой, д. 42 А</w:t>
            </w:r>
          </w:p>
        </w:tc>
        <w:tc>
          <w:tcPr>
            <w:tcW w:w="1631" w:type="dxa"/>
            <w:vAlign w:val="center"/>
          </w:tcPr>
          <w:p w:rsidR="006E6FDB" w:rsidRPr="00F208B8" w:rsidRDefault="006E6FDB" w:rsidP="00E27F7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08B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3 155,0</w:t>
            </w:r>
          </w:p>
        </w:tc>
        <w:tc>
          <w:tcPr>
            <w:tcW w:w="1417" w:type="dxa"/>
            <w:vAlign w:val="center"/>
          </w:tcPr>
          <w:p w:rsidR="006E6FDB" w:rsidRPr="00F208B8" w:rsidRDefault="006E6FDB" w:rsidP="009802F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08B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91</w:t>
            </w:r>
          </w:p>
        </w:tc>
        <w:tc>
          <w:tcPr>
            <w:tcW w:w="1329" w:type="dxa"/>
            <w:vAlign w:val="center"/>
          </w:tcPr>
          <w:p w:rsidR="006E6FDB" w:rsidRPr="00F208B8" w:rsidRDefault="006E6FDB" w:rsidP="00D56557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F208B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2 652,7</w:t>
            </w:r>
          </w:p>
        </w:tc>
        <w:tc>
          <w:tcPr>
            <w:tcW w:w="1755" w:type="dxa"/>
            <w:vAlign w:val="center"/>
          </w:tcPr>
          <w:p w:rsidR="006E6FDB" w:rsidRPr="00F208B8" w:rsidRDefault="006E6FDB" w:rsidP="004B0C82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F208B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11,7</w:t>
            </w:r>
          </w:p>
        </w:tc>
      </w:tr>
      <w:tr w:rsidR="00984C44" w:rsidRPr="00984C44" w:rsidTr="00F208B8">
        <w:tc>
          <w:tcPr>
            <w:tcW w:w="540" w:type="dxa"/>
            <w:vAlign w:val="center"/>
          </w:tcPr>
          <w:p w:rsidR="006E6FDB" w:rsidRPr="00F208B8" w:rsidRDefault="006E6FDB" w:rsidP="006C7C9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08B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9</w:t>
            </w:r>
          </w:p>
        </w:tc>
        <w:tc>
          <w:tcPr>
            <w:tcW w:w="3145" w:type="dxa"/>
            <w:vAlign w:val="center"/>
          </w:tcPr>
          <w:p w:rsidR="006E6FDB" w:rsidRPr="00F208B8" w:rsidRDefault="006E6FDB" w:rsidP="009D57A8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F208B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улица П. Савельевой, д. 2 </w:t>
            </w:r>
          </w:p>
        </w:tc>
        <w:tc>
          <w:tcPr>
            <w:tcW w:w="1631" w:type="dxa"/>
            <w:vAlign w:val="center"/>
          </w:tcPr>
          <w:p w:rsidR="006E6FDB" w:rsidRPr="00F208B8" w:rsidRDefault="006E6FDB" w:rsidP="00E27F7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08B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3 853,0</w:t>
            </w:r>
          </w:p>
        </w:tc>
        <w:tc>
          <w:tcPr>
            <w:tcW w:w="1417" w:type="dxa"/>
            <w:vAlign w:val="center"/>
          </w:tcPr>
          <w:p w:rsidR="006E6FDB" w:rsidRPr="00F208B8" w:rsidRDefault="006E6FDB" w:rsidP="009802F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08B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155</w:t>
            </w:r>
          </w:p>
        </w:tc>
        <w:tc>
          <w:tcPr>
            <w:tcW w:w="1329" w:type="dxa"/>
            <w:vAlign w:val="center"/>
          </w:tcPr>
          <w:p w:rsidR="006E6FDB" w:rsidRPr="00F208B8" w:rsidRDefault="006E6FDB" w:rsidP="00D56557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F208B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3 476,5</w:t>
            </w:r>
          </w:p>
        </w:tc>
        <w:tc>
          <w:tcPr>
            <w:tcW w:w="1755" w:type="dxa"/>
            <w:vAlign w:val="center"/>
          </w:tcPr>
          <w:p w:rsidR="006E6FDB" w:rsidRPr="00F208B8" w:rsidRDefault="006E6FDB" w:rsidP="00D56557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F208B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16,9</w:t>
            </w:r>
          </w:p>
        </w:tc>
      </w:tr>
      <w:tr w:rsidR="00984C44" w:rsidRPr="00984C44" w:rsidTr="00F208B8">
        <w:tc>
          <w:tcPr>
            <w:tcW w:w="540" w:type="dxa"/>
            <w:vAlign w:val="center"/>
          </w:tcPr>
          <w:p w:rsidR="006E6FDB" w:rsidRPr="00F208B8" w:rsidRDefault="006E6FDB" w:rsidP="006C7C9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08B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10</w:t>
            </w:r>
          </w:p>
        </w:tc>
        <w:tc>
          <w:tcPr>
            <w:tcW w:w="3145" w:type="dxa"/>
            <w:vAlign w:val="center"/>
          </w:tcPr>
          <w:p w:rsidR="006E6FDB" w:rsidRPr="00F208B8" w:rsidRDefault="006E6FDB" w:rsidP="009D57A8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F208B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улица П. Савельевой, д. 2, корпус 2</w:t>
            </w:r>
          </w:p>
        </w:tc>
        <w:tc>
          <w:tcPr>
            <w:tcW w:w="1631" w:type="dxa"/>
            <w:vAlign w:val="center"/>
          </w:tcPr>
          <w:p w:rsidR="006E6FDB" w:rsidRPr="00F208B8" w:rsidRDefault="006E6FDB" w:rsidP="00E27F7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08B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5 084,0</w:t>
            </w:r>
          </w:p>
        </w:tc>
        <w:tc>
          <w:tcPr>
            <w:tcW w:w="1417" w:type="dxa"/>
            <w:vAlign w:val="center"/>
          </w:tcPr>
          <w:p w:rsidR="006E6FDB" w:rsidRPr="00F208B8" w:rsidRDefault="006E6FDB" w:rsidP="009802F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08B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170</w:t>
            </w:r>
          </w:p>
        </w:tc>
        <w:tc>
          <w:tcPr>
            <w:tcW w:w="1329" w:type="dxa"/>
            <w:vAlign w:val="center"/>
          </w:tcPr>
          <w:p w:rsidR="006E6FDB" w:rsidRPr="00F208B8" w:rsidRDefault="006E6FDB" w:rsidP="00D56557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F208B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4 850,3</w:t>
            </w:r>
          </w:p>
        </w:tc>
        <w:tc>
          <w:tcPr>
            <w:tcW w:w="1755" w:type="dxa"/>
            <w:vAlign w:val="center"/>
          </w:tcPr>
          <w:p w:rsidR="006E6FDB" w:rsidRPr="00F208B8" w:rsidRDefault="006E6FDB" w:rsidP="00D56557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F208B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23,6</w:t>
            </w:r>
          </w:p>
        </w:tc>
      </w:tr>
      <w:tr w:rsidR="00984C44" w:rsidRPr="00984C44" w:rsidTr="00F208B8">
        <w:tc>
          <w:tcPr>
            <w:tcW w:w="540" w:type="dxa"/>
            <w:vAlign w:val="center"/>
          </w:tcPr>
          <w:p w:rsidR="006E6FDB" w:rsidRPr="00F208B8" w:rsidRDefault="006E6FDB" w:rsidP="006C7C9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08B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11</w:t>
            </w:r>
          </w:p>
        </w:tc>
        <w:tc>
          <w:tcPr>
            <w:tcW w:w="3145" w:type="dxa"/>
            <w:vAlign w:val="center"/>
          </w:tcPr>
          <w:p w:rsidR="006E6FDB" w:rsidRPr="00F208B8" w:rsidRDefault="006E6FDB" w:rsidP="004B1E53">
            <w:pPr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</w:pPr>
            <w:r w:rsidRPr="00F208B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улица</w:t>
            </w:r>
            <w:r w:rsidRPr="00F208B8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  <w:t xml:space="preserve"> Василевского, д. 20</w:t>
            </w:r>
          </w:p>
        </w:tc>
        <w:tc>
          <w:tcPr>
            <w:tcW w:w="1631" w:type="dxa"/>
            <w:vAlign w:val="center"/>
          </w:tcPr>
          <w:p w:rsidR="006E6FDB" w:rsidRPr="00F208B8" w:rsidRDefault="006E6FDB" w:rsidP="00E27F7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08B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4 606,0</w:t>
            </w:r>
          </w:p>
        </w:tc>
        <w:tc>
          <w:tcPr>
            <w:tcW w:w="1417" w:type="dxa"/>
            <w:vAlign w:val="center"/>
          </w:tcPr>
          <w:p w:rsidR="006E6FDB" w:rsidRPr="00F208B8" w:rsidRDefault="006E6FDB" w:rsidP="009802F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08B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120</w:t>
            </w:r>
          </w:p>
        </w:tc>
        <w:tc>
          <w:tcPr>
            <w:tcW w:w="1329" w:type="dxa"/>
            <w:vAlign w:val="center"/>
          </w:tcPr>
          <w:p w:rsidR="006E6FDB" w:rsidRPr="00F208B8" w:rsidRDefault="006E6FDB" w:rsidP="00D56557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F208B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3 956,9</w:t>
            </w:r>
          </w:p>
        </w:tc>
        <w:tc>
          <w:tcPr>
            <w:tcW w:w="1755" w:type="dxa"/>
            <w:vAlign w:val="center"/>
          </w:tcPr>
          <w:p w:rsidR="006E6FDB" w:rsidRPr="00F208B8" w:rsidRDefault="006E6FDB" w:rsidP="004B0C82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F208B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22,8</w:t>
            </w:r>
          </w:p>
        </w:tc>
      </w:tr>
      <w:tr w:rsidR="00984C44" w:rsidRPr="00984C44" w:rsidTr="00F208B8">
        <w:tc>
          <w:tcPr>
            <w:tcW w:w="540" w:type="dxa"/>
            <w:vAlign w:val="center"/>
          </w:tcPr>
          <w:p w:rsidR="006E6FDB" w:rsidRPr="00F208B8" w:rsidRDefault="006E6FDB" w:rsidP="006C7C9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08B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12</w:t>
            </w:r>
          </w:p>
        </w:tc>
        <w:tc>
          <w:tcPr>
            <w:tcW w:w="3145" w:type="dxa"/>
            <w:vAlign w:val="center"/>
          </w:tcPr>
          <w:p w:rsidR="006E6FDB" w:rsidRPr="00F208B8" w:rsidRDefault="006E6FDB" w:rsidP="000F3369">
            <w:pPr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</w:pPr>
            <w:r w:rsidRPr="00F208B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улица</w:t>
            </w:r>
            <w:r w:rsidRPr="00F208B8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  <w:t xml:space="preserve"> Василевского, д. 22</w:t>
            </w:r>
          </w:p>
        </w:tc>
        <w:tc>
          <w:tcPr>
            <w:tcW w:w="1631" w:type="dxa"/>
            <w:vAlign w:val="center"/>
          </w:tcPr>
          <w:p w:rsidR="006E6FDB" w:rsidRPr="00F208B8" w:rsidRDefault="006E6FDB" w:rsidP="00E27F7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08B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3 848,0</w:t>
            </w:r>
          </w:p>
        </w:tc>
        <w:tc>
          <w:tcPr>
            <w:tcW w:w="1417" w:type="dxa"/>
            <w:vAlign w:val="center"/>
          </w:tcPr>
          <w:p w:rsidR="006E6FDB" w:rsidRPr="00F208B8" w:rsidRDefault="006E6FDB" w:rsidP="009802F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08B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100</w:t>
            </w:r>
          </w:p>
        </w:tc>
        <w:tc>
          <w:tcPr>
            <w:tcW w:w="1329" w:type="dxa"/>
            <w:vAlign w:val="center"/>
          </w:tcPr>
          <w:p w:rsidR="006E6FDB" w:rsidRPr="00400013" w:rsidRDefault="006E6FDB" w:rsidP="00BD4CCA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00013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3 314,4</w:t>
            </w:r>
          </w:p>
        </w:tc>
        <w:tc>
          <w:tcPr>
            <w:tcW w:w="1755" w:type="dxa"/>
            <w:vAlign w:val="center"/>
          </w:tcPr>
          <w:p w:rsidR="006E6FDB" w:rsidRPr="00400013" w:rsidRDefault="006E6FDB" w:rsidP="007A606C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00013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14,3</w:t>
            </w:r>
          </w:p>
        </w:tc>
      </w:tr>
      <w:tr w:rsidR="00984C44" w:rsidRPr="00984C44" w:rsidTr="00F208B8">
        <w:tc>
          <w:tcPr>
            <w:tcW w:w="540" w:type="dxa"/>
            <w:vAlign w:val="center"/>
          </w:tcPr>
          <w:p w:rsidR="006E6FDB" w:rsidRPr="00F208B8" w:rsidRDefault="006E6FDB" w:rsidP="006C7C9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08B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13</w:t>
            </w:r>
          </w:p>
        </w:tc>
        <w:tc>
          <w:tcPr>
            <w:tcW w:w="3145" w:type="dxa"/>
            <w:vAlign w:val="center"/>
          </w:tcPr>
          <w:p w:rsidR="006E6FDB" w:rsidRPr="00F208B8" w:rsidRDefault="006E6FDB" w:rsidP="000F3369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F208B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Сахаровское шоссе, д. 12</w:t>
            </w:r>
          </w:p>
        </w:tc>
        <w:tc>
          <w:tcPr>
            <w:tcW w:w="1631" w:type="dxa"/>
            <w:vAlign w:val="center"/>
          </w:tcPr>
          <w:p w:rsidR="006E6FDB" w:rsidRPr="00F208B8" w:rsidRDefault="006E6FDB" w:rsidP="00E27F7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08B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3 303,0</w:t>
            </w:r>
          </w:p>
        </w:tc>
        <w:tc>
          <w:tcPr>
            <w:tcW w:w="1417" w:type="dxa"/>
            <w:vAlign w:val="center"/>
          </w:tcPr>
          <w:p w:rsidR="006E6FDB" w:rsidRPr="00F208B8" w:rsidRDefault="006E6FDB" w:rsidP="009802F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08B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234</w:t>
            </w:r>
          </w:p>
        </w:tc>
        <w:tc>
          <w:tcPr>
            <w:tcW w:w="1329" w:type="dxa"/>
            <w:vAlign w:val="center"/>
          </w:tcPr>
          <w:p w:rsidR="006E6FDB" w:rsidRPr="00400013" w:rsidRDefault="006E6FDB" w:rsidP="00BD4CCA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00013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2 819,5</w:t>
            </w:r>
          </w:p>
        </w:tc>
        <w:tc>
          <w:tcPr>
            <w:tcW w:w="1755" w:type="dxa"/>
            <w:vAlign w:val="center"/>
          </w:tcPr>
          <w:p w:rsidR="006E6FDB" w:rsidRPr="00400013" w:rsidRDefault="006E6FDB" w:rsidP="00BD4CCA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00013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3,4</w:t>
            </w:r>
          </w:p>
        </w:tc>
      </w:tr>
      <w:tr w:rsidR="00984C44" w:rsidRPr="00984C44" w:rsidTr="00F208B8">
        <w:tc>
          <w:tcPr>
            <w:tcW w:w="540" w:type="dxa"/>
            <w:vAlign w:val="center"/>
          </w:tcPr>
          <w:p w:rsidR="006E6FDB" w:rsidRPr="00F208B8" w:rsidRDefault="006E6FDB" w:rsidP="006C7C9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08B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14</w:t>
            </w:r>
          </w:p>
        </w:tc>
        <w:tc>
          <w:tcPr>
            <w:tcW w:w="3145" w:type="dxa"/>
            <w:vAlign w:val="center"/>
          </w:tcPr>
          <w:p w:rsidR="006E6FDB" w:rsidRPr="00F208B8" w:rsidRDefault="006E6FDB" w:rsidP="000F3369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F208B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Сахаровское шоссе, д. 14</w:t>
            </w:r>
          </w:p>
        </w:tc>
        <w:tc>
          <w:tcPr>
            <w:tcW w:w="1631" w:type="dxa"/>
            <w:vAlign w:val="center"/>
          </w:tcPr>
          <w:p w:rsidR="006E6FDB" w:rsidRPr="00F208B8" w:rsidRDefault="006E6FDB" w:rsidP="00E27F7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08B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11 126,0</w:t>
            </w:r>
          </w:p>
        </w:tc>
        <w:tc>
          <w:tcPr>
            <w:tcW w:w="1417" w:type="dxa"/>
            <w:vAlign w:val="center"/>
          </w:tcPr>
          <w:p w:rsidR="006E6FDB" w:rsidRPr="00F208B8" w:rsidRDefault="006E6FDB" w:rsidP="009802F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08B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770</w:t>
            </w:r>
          </w:p>
        </w:tc>
        <w:tc>
          <w:tcPr>
            <w:tcW w:w="1329" w:type="dxa"/>
            <w:vAlign w:val="center"/>
          </w:tcPr>
          <w:p w:rsidR="006E6FDB" w:rsidRPr="00400013" w:rsidRDefault="00C94AA1" w:rsidP="00BD4CCA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00013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10 811,6</w:t>
            </w:r>
          </w:p>
        </w:tc>
        <w:tc>
          <w:tcPr>
            <w:tcW w:w="1755" w:type="dxa"/>
            <w:vAlign w:val="center"/>
          </w:tcPr>
          <w:p w:rsidR="006E6FDB" w:rsidRPr="00400013" w:rsidRDefault="006E6FDB" w:rsidP="00BD4CCA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00013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20,8</w:t>
            </w:r>
          </w:p>
        </w:tc>
      </w:tr>
      <w:tr w:rsidR="00984C44" w:rsidRPr="00984C44" w:rsidTr="00F208B8">
        <w:tc>
          <w:tcPr>
            <w:tcW w:w="540" w:type="dxa"/>
            <w:vAlign w:val="center"/>
          </w:tcPr>
          <w:p w:rsidR="006E6FDB" w:rsidRPr="00F208B8" w:rsidRDefault="00DD2834" w:rsidP="006C7C9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08B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  <w:r w:rsidR="00BB675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5</w:t>
            </w:r>
          </w:p>
        </w:tc>
        <w:tc>
          <w:tcPr>
            <w:tcW w:w="3145" w:type="dxa"/>
            <w:vAlign w:val="center"/>
          </w:tcPr>
          <w:p w:rsidR="006E6FDB" w:rsidRPr="00F208B8" w:rsidRDefault="006E6FDB" w:rsidP="000F3369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F208B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Сахаровское шоссе, д. 20</w:t>
            </w:r>
          </w:p>
        </w:tc>
        <w:tc>
          <w:tcPr>
            <w:tcW w:w="1631" w:type="dxa"/>
            <w:vAlign w:val="center"/>
          </w:tcPr>
          <w:p w:rsidR="006E6FDB" w:rsidRPr="00F208B8" w:rsidRDefault="006E6FDB" w:rsidP="00E27F7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08B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3 168,0</w:t>
            </w:r>
          </w:p>
        </w:tc>
        <w:tc>
          <w:tcPr>
            <w:tcW w:w="1417" w:type="dxa"/>
            <w:vAlign w:val="center"/>
          </w:tcPr>
          <w:p w:rsidR="006E6FDB" w:rsidRPr="00F208B8" w:rsidRDefault="006E6FDB" w:rsidP="009802F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08B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100</w:t>
            </w:r>
          </w:p>
        </w:tc>
        <w:tc>
          <w:tcPr>
            <w:tcW w:w="1329" w:type="dxa"/>
            <w:vAlign w:val="center"/>
          </w:tcPr>
          <w:p w:rsidR="006E6FDB" w:rsidRPr="00400013" w:rsidRDefault="006E6FDB" w:rsidP="00BD4CCA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00013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2 958,5</w:t>
            </w:r>
          </w:p>
        </w:tc>
        <w:tc>
          <w:tcPr>
            <w:tcW w:w="1755" w:type="dxa"/>
            <w:vAlign w:val="center"/>
          </w:tcPr>
          <w:p w:rsidR="006E6FDB" w:rsidRPr="00400013" w:rsidRDefault="006E6FDB" w:rsidP="00BD4CCA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00013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8,2</w:t>
            </w:r>
          </w:p>
        </w:tc>
      </w:tr>
      <w:tr w:rsidR="00984C44" w:rsidRPr="00984C44" w:rsidTr="00F208B8">
        <w:tc>
          <w:tcPr>
            <w:tcW w:w="540" w:type="dxa"/>
            <w:shd w:val="clear" w:color="auto" w:fill="D9D9D9" w:themeFill="background1" w:themeFillShade="D9"/>
            <w:vAlign w:val="center"/>
          </w:tcPr>
          <w:p w:rsidR="006E6FDB" w:rsidRPr="00F208B8" w:rsidRDefault="006E6FDB" w:rsidP="006C7C9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3145" w:type="dxa"/>
            <w:shd w:val="clear" w:color="auto" w:fill="D9D9D9" w:themeFill="background1" w:themeFillShade="D9"/>
            <w:vAlign w:val="center"/>
          </w:tcPr>
          <w:p w:rsidR="006E6FDB" w:rsidRPr="00F208B8" w:rsidRDefault="006E6FDB" w:rsidP="000F3369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F208B8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>Московский район</w:t>
            </w:r>
          </w:p>
        </w:tc>
        <w:tc>
          <w:tcPr>
            <w:tcW w:w="1631" w:type="dxa"/>
            <w:shd w:val="clear" w:color="auto" w:fill="D9D9D9" w:themeFill="background1" w:themeFillShade="D9"/>
            <w:vAlign w:val="center"/>
          </w:tcPr>
          <w:p w:rsidR="006E6FDB" w:rsidRPr="00F208B8" w:rsidRDefault="00640719" w:rsidP="00E27F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>132 305,1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6E6FDB" w:rsidRPr="00F208B8" w:rsidRDefault="006E6FDB" w:rsidP="006B14BB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F208B8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 xml:space="preserve">5 </w:t>
            </w:r>
            <w:r w:rsidR="006B14BB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499</w:t>
            </w:r>
          </w:p>
        </w:tc>
        <w:tc>
          <w:tcPr>
            <w:tcW w:w="1329" w:type="dxa"/>
            <w:shd w:val="clear" w:color="auto" w:fill="D9D9D9" w:themeFill="background1" w:themeFillShade="D9"/>
            <w:vAlign w:val="center"/>
          </w:tcPr>
          <w:p w:rsidR="006E6FDB" w:rsidRPr="00400013" w:rsidRDefault="00786DE6" w:rsidP="00E6760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</w:pPr>
            <w:r w:rsidRPr="00400013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>50</w:t>
            </w:r>
            <w:r w:rsidR="00E6760D" w:rsidRPr="00400013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> 569,2</w:t>
            </w:r>
          </w:p>
        </w:tc>
        <w:tc>
          <w:tcPr>
            <w:tcW w:w="1755" w:type="dxa"/>
            <w:shd w:val="clear" w:color="auto" w:fill="D9D9D9" w:themeFill="background1" w:themeFillShade="D9"/>
            <w:vAlign w:val="center"/>
          </w:tcPr>
          <w:p w:rsidR="006E6FDB" w:rsidRPr="00400013" w:rsidRDefault="00786DE6" w:rsidP="00D86E5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</w:pPr>
            <w:r w:rsidRPr="00400013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>165,1</w:t>
            </w:r>
          </w:p>
        </w:tc>
      </w:tr>
      <w:tr w:rsidR="00984C44" w:rsidRPr="00984C44" w:rsidTr="00F208B8">
        <w:tc>
          <w:tcPr>
            <w:tcW w:w="540" w:type="dxa"/>
            <w:vAlign w:val="center"/>
          </w:tcPr>
          <w:p w:rsidR="006E6FDB" w:rsidRPr="00F208B8" w:rsidRDefault="006E6FDB" w:rsidP="00E27F7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08B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3145" w:type="dxa"/>
            <w:vAlign w:val="center"/>
          </w:tcPr>
          <w:p w:rsidR="006E6FDB" w:rsidRPr="00F208B8" w:rsidRDefault="006E6FDB" w:rsidP="000F3369">
            <w:pPr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</w:pPr>
            <w:r w:rsidRPr="00F208B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улица</w:t>
            </w:r>
            <w:r w:rsidRPr="00F208B8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  <w:t xml:space="preserve"> Можайского, д. 81</w:t>
            </w:r>
          </w:p>
        </w:tc>
        <w:tc>
          <w:tcPr>
            <w:tcW w:w="1631" w:type="dxa"/>
            <w:vAlign w:val="center"/>
          </w:tcPr>
          <w:p w:rsidR="006E6FDB" w:rsidRPr="00F208B8" w:rsidRDefault="006E6FDB" w:rsidP="00E27F78">
            <w:pPr>
              <w:jc w:val="center"/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</w:pPr>
            <w:r w:rsidRPr="00F208B8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  <w:t>3 641,5</w:t>
            </w:r>
          </w:p>
        </w:tc>
        <w:tc>
          <w:tcPr>
            <w:tcW w:w="1417" w:type="dxa"/>
            <w:vAlign w:val="center"/>
          </w:tcPr>
          <w:p w:rsidR="006E6FDB" w:rsidRPr="00F208B8" w:rsidRDefault="006E6FDB" w:rsidP="009802F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08B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184</w:t>
            </w:r>
          </w:p>
        </w:tc>
        <w:tc>
          <w:tcPr>
            <w:tcW w:w="1329" w:type="dxa"/>
            <w:vMerge w:val="restart"/>
            <w:vAlign w:val="center"/>
          </w:tcPr>
          <w:p w:rsidR="006E6FDB" w:rsidRPr="00400013" w:rsidRDefault="006E6FDB" w:rsidP="00703345">
            <w:pPr>
              <w:jc w:val="center"/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</w:pPr>
            <w:r w:rsidRPr="00400013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  <w:t>7 808,3</w:t>
            </w:r>
          </w:p>
        </w:tc>
        <w:tc>
          <w:tcPr>
            <w:tcW w:w="1755" w:type="dxa"/>
            <w:vMerge w:val="restart"/>
            <w:vAlign w:val="center"/>
          </w:tcPr>
          <w:p w:rsidR="006E6FDB" w:rsidRPr="00400013" w:rsidRDefault="006E6FDB" w:rsidP="000F3369">
            <w:pPr>
              <w:jc w:val="center"/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</w:pPr>
            <w:r w:rsidRPr="00400013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  <w:t>37,0</w:t>
            </w:r>
          </w:p>
        </w:tc>
      </w:tr>
      <w:tr w:rsidR="00984C44" w:rsidRPr="00984C44" w:rsidTr="00F208B8">
        <w:tc>
          <w:tcPr>
            <w:tcW w:w="540" w:type="dxa"/>
            <w:vAlign w:val="center"/>
          </w:tcPr>
          <w:p w:rsidR="006E6FDB" w:rsidRPr="00F208B8" w:rsidRDefault="006E6FDB" w:rsidP="00E27F7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08B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</w:t>
            </w:r>
          </w:p>
        </w:tc>
        <w:tc>
          <w:tcPr>
            <w:tcW w:w="3145" w:type="dxa"/>
            <w:vAlign w:val="center"/>
          </w:tcPr>
          <w:p w:rsidR="006E6FDB" w:rsidRPr="00F208B8" w:rsidRDefault="006E6FDB" w:rsidP="00054D6F">
            <w:pPr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</w:pPr>
            <w:r w:rsidRPr="00F208B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улица</w:t>
            </w:r>
            <w:r w:rsidRPr="00F208B8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  <w:t xml:space="preserve"> Можайского, д. 81, корпус 1</w:t>
            </w:r>
          </w:p>
        </w:tc>
        <w:tc>
          <w:tcPr>
            <w:tcW w:w="1631" w:type="dxa"/>
            <w:vAlign w:val="center"/>
          </w:tcPr>
          <w:p w:rsidR="006E6FDB" w:rsidRPr="00F208B8" w:rsidRDefault="006E6FDB" w:rsidP="00E27F78">
            <w:pPr>
              <w:jc w:val="center"/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</w:pPr>
            <w:r w:rsidRPr="00F208B8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  <w:t>7 961,3</w:t>
            </w:r>
          </w:p>
        </w:tc>
        <w:tc>
          <w:tcPr>
            <w:tcW w:w="1417" w:type="dxa"/>
            <w:vAlign w:val="center"/>
          </w:tcPr>
          <w:p w:rsidR="006E6FDB" w:rsidRPr="00F208B8" w:rsidRDefault="006E6FDB" w:rsidP="009802F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08B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389</w:t>
            </w:r>
          </w:p>
        </w:tc>
        <w:tc>
          <w:tcPr>
            <w:tcW w:w="1329" w:type="dxa"/>
            <w:vMerge/>
            <w:vAlign w:val="center"/>
          </w:tcPr>
          <w:p w:rsidR="006E6FDB" w:rsidRPr="00400013" w:rsidRDefault="006E6FDB" w:rsidP="00FF3BE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755" w:type="dxa"/>
            <w:vMerge/>
            <w:vAlign w:val="center"/>
          </w:tcPr>
          <w:p w:rsidR="006E6FDB" w:rsidRPr="00400013" w:rsidRDefault="006E6FDB" w:rsidP="00FF3BE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984C44" w:rsidRPr="00984C44" w:rsidTr="00F208B8">
        <w:tc>
          <w:tcPr>
            <w:tcW w:w="540" w:type="dxa"/>
            <w:vAlign w:val="center"/>
          </w:tcPr>
          <w:p w:rsidR="006E6FDB" w:rsidRPr="00F208B8" w:rsidRDefault="006E6FDB" w:rsidP="00E27F7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08B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</w:t>
            </w:r>
          </w:p>
        </w:tc>
        <w:tc>
          <w:tcPr>
            <w:tcW w:w="3145" w:type="dxa"/>
            <w:vAlign w:val="center"/>
          </w:tcPr>
          <w:p w:rsidR="006E6FDB" w:rsidRPr="00F208B8" w:rsidRDefault="006E6FDB" w:rsidP="000F3369">
            <w:pPr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</w:pPr>
            <w:r w:rsidRPr="00F208B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улица</w:t>
            </w:r>
            <w:r w:rsidRPr="00F208B8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  <w:t xml:space="preserve"> Можайского, д. 85</w:t>
            </w:r>
          </w:p>
        </w:tc>
        <w:tc>
          <w:tcPr>
            <w:tcW w:w="1631" w:type="dxa"/>
            <w:vAlign w:val="center"/>
          </w:tcPr>
          <w:p w:rsidR="006E6FDB" w:rsidRPr="00F208B8" w:rsidRDefault="006E6FDB" w:rsidP="00E27F78">
            <w:pPr>
              <w:jc w:val="center"/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</w:pPr>
            <w:r w:rsidRPr="00F208B8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  <w:t>4 471,6</w:t>
            </w:r>
          </w:p>
        </w:tc>
        <w:tc>
          <w:tcPr>
            <w:tcW w:w="1417" w:type="dxa"/>
            <w:vAlign w:val="center"/>
          </w:tcPr>
          <w:p w:rsidR="006E6FDB" w:rsidRPr="00F208B8" w:rsidRDefault="006E6FDB" w:rsidP="009802F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08B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264</w:t>
            </w:r>
          </w:p>
        </w:tc>
        <w:tc>
          <w:tcPr>
            <w:tcW w:w="1329" w:type="dxa"/>
            <w:vAlign w:val="center"/>
          </w:tcPr>
          <w:p w:rsidR="006E6FDB" w:rsidRPr="00400013" w:rsidRDefault="006E6FDB" w:rsidP="00703345">
            <w:pPr>
              <w:jc w:val="center"/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</w:pPr>
            <w:r w:rsidRPr="00400013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  <w:t>3 153,3</w:t>
            </w:r>
          </w:p>
        </w:tc>
        <w:tc>
          <w:tcPr>
            <w:tcW w:w="1755" w:type="dxa"/>
            <w:vAlign w:val="center"/>
          </w:tcPr>
          <w:p w:rsidR="006E6FDB" w:rsidRPr="00400013" w:rsidRDefault="006E6FDB" w:rsidP="00703345">
            <w:pPr>
              <w:jc w:val="center"/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</w:pPr>
            <w:r w:rsidRPr="00400013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  <w:t>12,7</w:t>
            </w:r>
          </w:p>
        </w:tc>
      </w:tr>
      <w:tr w:rsidR="00984C44" w:rsidRPr="00984C44" w:rsidTr="00F208B8">
        <w:tc>
          <w:tcPr>
            <w:tcW w:w="540" w:type="dxa"/>
            <w:vAlign w:val="center"/>
          </w:tcPr>
          <w:p w:rsidR="006E6FDB" w:rsidRPr="00F208B8" w:rsidRDefault="006E6FDB" w:rsidP="00E27F7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08B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4</w:t>
            </w:r>
          </w:p>
        </w:tc>
        <w:tc>
          <w:tcPr>
            <w:tcW w:w="3145" w:type="dxa"/>
            <w:vAlign w:val="center"/>
          </w:tcPr>
          <w:p w:rsidR="006E6FDB" w:rsidRPr="00F208B8" w:rsidRDefault="006E6FDB" w:rsidP="000F3369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F208B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улица Королева, д. 26</w:t>
            </w:r>
          </w:p>
        </w:tc>
        <w:tc>
          <w:tcPr>
            <w:tcW w:w="1631" w:type="dxa"/>
            <w:vAlign w:val="center"/>
          </w:tcPr>
          <w:p w:rsidR="006E6FDB" w:rsidRPr="00F208B8" w:rsidRDefault="006E6FDB" w:rsidP="00E27F78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F208B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7 093,4</w:t>
            </w:r>
          </w:p>
        </w:tc>
        <w:tc>
          <w:tcPr>
            <w:tcW w:w="1417" w:type="dxa"/>
            <w:vAlign w:val="center"/>
          </w:tcPr>
          <w:p w:rsidR="006E6FDB" w:rsidRPr="00F208B8" w:rsidRDefault="006E6FDB" w:rsidP="009802F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08B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207</w:t>
            </w:r>
          </w:p>
        </w:tc>
        <w:tc>
          <w:tcPr>
            <w:tcW w:w="1329" w:type="dxa"/>
            <w:vAlign w:val="center"/>
          </w:tcPr>
          <w:p w:rsidR="006E6FDB" w:rsidRPr="00400013" w:rsidRDefault="006E6FDB" w:rsidP="00703345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00013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2 404,2</w:t>
            </w:r>
          </w:p>
        </w:tc>
        <w:tc>
          <w:tcPr>
            <w:tcW w:w="1755" w:type="dxa"/>
            <w:vAlign w:val="center"/>
          </w:tcPr>
          <w:p w:rsidR="006E6FDB" w:rsidRPr="00400013" w:rsidRDefault="001A105E" w:rsidP="00703345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00013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0,7</w:t>
            </w:r>
          </w:p>
        </w:tc>
      </w:tr>
      <w:tr w:rsidR="00984C44" w:rsidRPr="00984C44" w:rsidTr="00F208B8">
        <w:tc>
          <w:tcPr>
            <w:tcW w:w="540" w:type="dxa"/>
            <w:vAlign w:val="center"/>
          </w:tcPr>
          <w:p w:rsidR="006E6FDB" w:rsidRPr="00F208B8" w:rsidRDefault="006E6FDB" w:rsidP="00E27F7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08B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5</w:t>
            </w:r>
          </w:p>
        </w:tc>
        <w:tc>
          <w:tcPr>
            <w:tcW w:w="3145" w:type="dxa"/>
            <w:vAlign w:val="center"/>
          </w:tcPr>
          <w:p w:rsidR="006E6FDB" w:rsidRPr="00F208B8" w:rsidRDefault="006E6FDB" w:rsidP="000F3369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F208B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улица Королева, д. 28/18</w:t>
            </w:r>
          </w:p>
        </w:tc>
        <w:tc>
          <w:tcPr>
            <w:tcW w:w="1631" w:type="dxa"/>
            <w:vAlign w:val="center"/>
          </w:tcPr>
          <w:p w:rsidR="006E6FDB" w:rsidRPr="00F208B8" w:rsidRDefault="006E6FDB" w:rsidP="00E27F78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F208B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7 894,2</w:t>
            </w:r>
          </w:p>
        </w:tc>
        <w:tc>
          <w:tcPr>
            <w:tcW w:w="1417" w:type="dxa"/>
            <w:vAlign w:val="center"/>
          </w:tcPr>
          <w:p w:rsidR="006E6FDB" w:rsidRPr="00F208B8" w:rsidRDefault="006E6FDB" w:rsidP="009802F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08B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520</w:t>
            </w:r>
          </w:p>
        </w:tc>
        <w:tc>
          <w:tcPr>
            <w:tcW w:w="1329" w:type="dxa"/>
            <w:vAlign w:val="center"/>
          </w:tcPr>
          <w:p w:rsidR="006E6FDB" w:rsidRPr="00400013" w:rsidRDefault="006E6FDB" w:rsidP="00703345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00013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2 372,4</w:t>
            </w:r>
          </w:p>
        </w:tc>
        <w:tc>
          <w:tcPr>
            <w:tcW w:w="1755" w:type="dxa"/>
            <w:vAlign w:val="center"/>
          </w:tcPr>
          <w:p w:rsidR="006E6FDB" w:rsidRPr="00400013" w:rsidRDefault="006E6FDB" w:rsidP="00703345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00013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5,6</w:t>
            </w:r>
          </w:p>
        </w:tc>
      </w:tr>
      <w:tr w:rsidR="00984C44" w:rsidRPr="00984C44" w:rsidTr="00F208B8">
        <w:tc>
          <w:tcPr>
            <w:tcW w:w="540" w:type="dxa"/>
            <w:vAlign w:val="center"/>
          </w:tcPr>
          <w:p w:rsidR="006E6FDB" w:rsidRPr="00F208B8" w:rsidRDefault="006E6FDB" w:rsidP="00E27F7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08B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6</w:t>
            </w:r>
          </w:p>
        </w:tc>
        <w:tc>
          <w:tcPr>
            <w:tcW w:w="3145" w:type="dxa"/>
            <w:vAlign w:val="center"/>
          </w:tcPr>
          <w:p w:rsidR="006E6FDB" w:rsidRPr="00F208B8" w:rsidRDefault="006E6FDB" w:rsidP="000F3369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F208B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улица Можайского, д. 69</w:t>
            </w:r>
          </w:p>
        </w:tc>
        <w:tc>
          <w:tcPr>
            <w:tcW w:w="1631" w:type="dxa"/>
            <w:vAlign w:val="center"/>
          </w:tcPr>
          <w:p w:rsidR="006E6FDB" w:rsidRPr="00F208B8" w:rsidRDefault="006E6FDB" w:rsidP="00E27F78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F208B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9 326,6</w:t>
            </w:r>
          </w:p>
        </w:tc>
        <w:tc>
          <w:tcPr>
            <w:tcW w:w="1417" w:type="dxa"/>
            <w:vAlign w:val="center"/>
          </w:tcPr>
          <w:p w:rsidR="006E6FDB" w:rsidRPr="00F208B8" w:rsidRDefault="006E6FDB" w:rsidP="009802F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08B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313</w:t>
            </w:r>
          </w:p>
        </w:tc>
        <w:tc>
          <w:tcPr>
            <w:tcW w:w="1329" w:type="dxa"/>
            <w:vAlign w:val="center"/>
          </w:tcPr>
          <w:p w:rsidR="006E6FDB" w:rsidRPr="00400013" w:rsidRDefault="006E6FDB" w:rsidP="00703345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00013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3 177,0</w:t>
            </w:r>
          </w:p>
        </w:tc>
        <w:tc>
          <w:tcPr>
            <w:tcW w:w="1755" w:type="dxa"/>
            <w:vAlign w:val="center"/>
          </w:tcPr>
          <w:p w:rsidR="006E6FDB" w:rsidRPr="00400013" w:rsidRDefault="006E6FDB" w:rsidP="0008360D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00013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15,6</w:t>
            </w:r>
          </w:p>
        </w:tc>
      </w:tr>
      <w:tr w:rsidR="00984C44" w:rsidRPr="00984C44" w:rsidTr="00F208B8">
        <w:tc>
          <w:tcPr>
            <w:tcW w:w="540" w:type="dxa"/>
            <w:vAlign w:val="center"/>
          </w:tcPr>
          <w:p w:rsidR="006E6FDB" w:rsidRPr="00F208B8" w:rsidRDefault="006E6FDB" w:rsidP="00E27F7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08B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7</w:t>
            </w:r>
          </w:p>
        </w:tc>
        <w:tc>
          <w:tcPr>
            <w:tcW w:w="3145" w:type="dxa"/>
            <w:vAlign w:val="center"/>
          </w:tcPr>
          <w:p w:rsidR="006E6FDB" w:rsidRPr="00F208B8" w:rsidRDefault="006E6FDB" w:rsidP="000F3369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F208B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бульвар Гусева, д. 37</w:t>
            </w:r>
          </w:p>
        </w:tc>
        <w:tc>
          <w:tcPr>
            <w:tcW w:w="1631" w:type="dxa"/>
            <w:vAlign w:val="center"/>
          </w:tcPr>
          <w:p w:rsidR="006E6FDB" w:rsidRPr="00F208B8" w:rsidRDefault="006E6FDB" w:rsidP="00E27F78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F208B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6 701,6</w:t>
            </w:r>
          </w:p>
        </w:tc>
        <w:tc>
          <w:tcPr>
            <w:tcW w:w="1417" w:type="dxa"/>
            <w:vAlign w:val="center"/>
          </w:tcPr>
          <w:p w:rsidR="006E6FDB" w:rsidRPr="00F208B8" w:rsidRDefault="006E6FDB" w:rsidP="009802F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08B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280</w:t>
            </w:r>
          </w:p>
        </w:tc>
        <w:tc>
          <w:tcPr>
            <w:tcW w:w="1329" w:type="dxa"/>
            <w:vAlign w:val="center"/>
          </w:tcPr>
          <w:p w:rsidR="006E6FDB" w:rsidRPr="00400013" w:rsidRDefault="006E6FDB" w:rsidP="0008360D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00013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1 809,4</w:t>
            </w:r>
          </w:p>
        </w:tc>
        <w:tc>
          <w:tcPr>
            <w:tcW w:w="1755" w:type="dxa"/>
            <w:vAlign w:val="center"/>
          </w:tcPr>
          <w:p w:rsidR="006E6FDB" w:rsidRPr="00400013" w:rsidRDefault="006E6FDB" w:rsidP="0008360D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00013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4,8</w:t>
            </w:r>
          </w:p>
        </w:tc>
      </w:tr>
      <w:tr w:rsidR="00984C44" w:rsidRPr="00984C44" w:rsidTr="00F208B8">
        <w:tc>
          <w:tcPr>
            <w:tcW w:w="540" w:type="dxa"/>
            <w:vAlign w:val="center"/>
          </w:tcPr>
          <w:p w:rsidR="006E6FDB" w:rsidRPr="00F208B8" w:rsidRDefault="006E6FDB" w:rsidP="00E27F7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08B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8</w:t>
            </w:r>
          </w:p>
        </w:tc>
        <w:tc>
          <w:tcPr>
            <w:tcW w:w="3145" w:type="dxa"/>
            <w:vAlign w:val="center"/>
          </w:tcPr>
          <w:p w:rsidR="006E6FDB" w:rsidRPr="00F208B8" w:rsidRDefault="006E6FDB" w:rsidP="000F3369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F208B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бульвар Цанова, д. 5</w:t>
            </w:r>
          </w:p>
        </w:tc>
        <w:tc>
          <w:tcPr>
            <w:tcW w:w="1631" w:type="dxa"/>
            <w:vAlign w:val="center"/>
          </w:tcPr>
          <w:p w:rsidR="006E6FDB" w:rsidRPr="00F208B8" w:rsidRDefault="006E6FDB" w:rsidP="00E27F78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F208B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6 141,6</w:t>
            </w:r>
          </w:p>
        </w:tc>
        <w:tc>
          <w:tcPr>
            <w:tcW w:w="1417" w:type="dxa"/>
            <w:vAlign w:val="center"/>
          </w:tcPr>
          <w:p w:rsidR="006E6FDB" w:rsidRPr="00F208B8" w:rsidRDefault="006E6FDB" w:rsidP="009802F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08B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138</w:t>
            </w:r>
          </w:p>
        </w:tc>
        <w:tc>
          <w:tcPr>
            <w:tcW w:w="1329" w:type="dxa"/>
            <w:vAlign w:val="center"/>
          </w:tcPr>
          <w:p w:rsidR="006E6FDB" w:rsidRPr="00400013" w:rsidRDefault="006E6FDB" w:rsidP="00D13B48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00013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1 687,6</w:t>
            </w:r>
          </w:p>
        </w:tc>
        <w:tc>
          <w:tcPr>
            <w:tcW w:w="1755" w:type="dxa"/>
            <w:vAlign w:val="center"/>
          </w:tcPr>
          <w:p w:rsidR="006E6FDB" w:rsidRPr="00400013" w:rsidRDefault="006E6FDB" w:rsidP="0008360D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00013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7,2</w:t>
            </w:r>
          </w:p>
        </w:tc>
      </w:tr>
      <w:tr w:rsidR="00984C44" w:rsidRPr="00984C44" w:rsidTr="00F208B8">
        <w:tc>
          <w:tcPr>
            <w:tcW w:w="540" w:type="dxa"/>
            <w:vAlign w:val="center"/>
          </w:tcPr>
          <w:p w:rsidR="006E6FDB" w:rsidRPr="00F208B8" w:rsidRDefault="006E6FDB" w:rsidP="00E27F7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08B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9</w:t>
            </w:r>
          </w:p>
        </w:tc>
        <w:tc>
          <w:tcPr>
            <w:tcW w:w="3145" w:type="dxa"/>
            <w:vAlign w:val="center"/>
          </w:tcPr>
          <w:p w:rsidR="006E6FDB" w:rsidRPr="00F208B8" w:rsidRDefault="006E6FDB" w:rsidP="000F3369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F208B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бульвар Цанова, д. 3</w:t>
            </w:r>
          </w:p>
        </w:tc>
        <w:tc>
          <w:tcPr>
            <w:tcW w:w="1631" w:type="dxa"/>
            <w:vAlign w:val="center"/>
          </w:tcPr>
          <w:p w:rsidR="006E6FDB" w:rsidRPr="00F208B8" w:rsidRDefault="006E6FDB" w:rsidP="00E27F78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F208B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5 759,5</w:t>
            </w:r>
          </w:p>
        </w:tc>
        <w:tc>
          <w:tcPr>
            <w:tcW w:w="1417" w:type="dxa"/>
            <w:vAlign w:val="center"/>
          </w:tcPr>
          <w:p w:rsidR="006E6FDB" w:rsidRPr="00F208B8" w:rsidRDefault="006E6FDB" w:rsidP="009802F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08B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161</w:t>
            </w:r>
          </w:p>
        </w:tc>
        <w:tc>
          <w:tcPr>
            <w:tcW w:w="1329" w:type="dxa"/>
            <w:vAlign w:val="center"/>
          </w:tcPr>
          <w:p w:rsidR="006E6FDB" w:rsidRPr="00400013" w:rsidRDefault="006E6FDB" w:rsidP="001626C9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00013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2 837,3</w:t>
            </w:r>
          </w:p>
        </w:tc>
        <w:tc>
          <w:tcPr>
            <w:tcW w:w="1755" w:type="dxa"/>
            <w:vAlign w:val="center"/>
          </w:tcPr>
          <w:p w:rsidR="006E6FDB" w:rsidRPr="00400013" w:rsidRDefault="006E6FDB" w:rsidP="0008360D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00013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11,6</w:t>
            </w:r>
          </w:p>
        </w:tc>
      </w:tr>
      <w:tr w:rsidR="00984C44" w:rsidRPr="00984C44" w:rsidTr="00F208B8">
        <w:tc>
          <w:tcPr>
            <w:tcW w:w="540" w:type="dxa"/>
            <w:vAlign w:val="center"/>
          </w:tcPr>
          <w:p w:rsidR="006E6FDB" w:rsidRPr="00F208B8" w:rsidRDefault="006E6FDB" w:rsidP="00E27F7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08B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10</w:t>
            </w:r>
          </w:p>
        </w:tc>
        <w:tc>
          <w:tcPr>
            <w:tcW w:w="3145" w:type="dxa"/>
            <w:vAlign w:val="center"/>
          </w:tcPr>
          <w:p w:rsidR="006E6FDB" w:rsidRPr="00F208B8" w:rsidRDefault="006E6FDB" w:rsidP="006E6FDB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F208B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улица</w:t>
            </w:r>
            <w:r w:rsidRPr="00F208B8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  <w:t xml:space="preserve"> </w:t>
            </w:r>
            <w:r w:rsidRPr="00F208B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Богданова, д. 22, </w:t>
            </w:r>
            <w:r w:rsidRPr="00F208B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lastRenderedPageBreak/>
              <w:t>корпус 1</w:t>
            </w:r>
          </w:p>
        </w:tc>
        <w:tc>
          <w:tcPr>
            <w:tcW w:w="1631" w:type="dxa"/>
            <w:vAlign w:val="center"/>
          </w:tcPr>
          <w:p w:rsidR="006E6FDB" w:rsidRPr="00F208B8" w:rsidRDefault="006E6FDB" w:rsidP="00E27F78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F208B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lastRenderedPageBreak/>
              <w:t>3 369,0</w:t>
            </w:r>
          </w:p>
        </w:tc>
        <w:tc>
          <w:tcPr>
            <w:tcW w:w="1417" w:type="dxa"/>
            <w:vAlign w:val="center"/>
          </w:tcPr>
          <w:p w:rsidR="006E6FDB" w:rsidRPr="00F208B8" w:rsidRDefault="006E6FDB" w:rsidP="009802F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08B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132</w:t>
            </w:r>
          </w:p>
        </w:tc>
        <w:tc>
          <w:tcPr>
            <w:tcW w:w="1329" w:type="dxa"/>
            <w:vMerge w:val="restart"/>
            <w:vAlign w:val="center"/>
          </w:tcPr>
          <w:p w:rsidR="006E6FDB" w:rsidRPr="00400013" w:rsidRDefault="006E6FDB" w:rsidP="001626C9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00013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3 749,9</w:t>
            </w:r>
          </w:p>
        </w:tc>
        <w:tc>
          <w:tcPr>
            <w:tcW w:w="1755" w:type="dxa"/>
            <w:vMerge w:val="restart"/>
            <w:vAlign w:val="center"/>
          </w:tcPr>
          <w:p w:rsidR="006E6FDB" w:rsidRPr="00400013" w:rsidRDefault="006E6FDB" w:rsidP="001626C9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00013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11,3</w:t>
            </w:r>
          </w:p>
        </w:tc>
      </w:tr>
      <w:tr w:rsidR="00984C44" w:rsidRPr="00984C44" w:rsidTr="00F208B8">
        <w:tc>
          <w:tcPr>
            <w:tcW w:w="540" w:type="dxa"/>
            <w:vAlign w:val="center"/>
          </w:tcPr>
          <w:p w:rsidR="006E6FDB" w:rsidRPr="00F208B8" w:rsidRDefault="006E6FDB" w:rsidP="00E27F7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08B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11</w:t>
            </w:r>
          </w:p>
        </w:tc>
        <w:tc>
          <w:tcPr>
            <w:tcW w:w="3145" w:type="dxa"/>
            <w:vAlign w:val="center"/>
          </w:tcPr>
          <w:p w:rsidR="006E6FDB" w:rsidRPr="00F208B8" w:rsidRDefault="006E6FDB" w:rsidP="006E6FDB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F208B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улица Богданова, д. 22, корпус 2</w:t>
            </w:r>
          </w:p>
        </w:tc>
        <w:tc>
          <w:tcPr>
            <w:tcW w:w="1631" w:type="dxa"/>
            <w:vAlign w:val="center"/>
          </w:tcPr>
          <w:p w:rsidR="006E6FDB" w:rsidRPr="00F208B8" w:rsidRDefault="006E6FDB" w:rsidP="00E27F78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F208B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2 864,1</w:t>
            </w:r>
          </w:p>
        </w:tc>
        <w:tc>
          <w:tcPr>
            <w:tcW w:w="1417" w:type="dxa"/>
            <w:vAlign w:val="center"/>
          </w:tcPr>
          <w:p w:rsidR="006E6FDB" w:rsidRPr="00F208B8" w:rsidRDefault="006E6FDB" w:rsidP="009802F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08B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127</w:t>
            </w:r>
          </w:p>
        </w:tc>
        <w:tc>
          <w:tcPr>
            <w:tcW w:w="1329" w:type="dxa"/>
            <w:vMerge/>
            <w:vAlign w:val="center"/>
          </w:tcPr>
          <w:p w:rsidR="006E6FDB" w:rsidRPr="00400013" w:rsidRDefault="006E6FDB" w:rsidP="00FF3BE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755" w:type="dxa"/>
            <w:vMerge/>
            <w:vAlign w:val="center"/>
          </w:tcPr>
          <w:p w:rsidR="006E6FDB" w:rsidRPr="00400013" w:rsidRDefault="006E6FDB" w:rsidP="00FF3BE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984C44" w:rsidRPr="00984C44" w:rsidTr="00F208B8">
        <w:tc>
          <w:tcPr>
            <w:tcW w:w="540" w:type="dxa"/>
            <w:vAlign w:val="center"/>
          </w:tcPr>
          <w:p w:rsidR="006E6FDB" w:rsidRPr="00F208B8" w:rsidRDefault="006E6FDB" w:rsidP="00E27F7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08B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12</w:t>
            </w:r>
          </w:p>
        </w:tc>
        <w:tc>
          <w:tcPr>
            <w:tcW w:w="3145" w:type="dxa"/>
            <w:vAlign w:val="center"/>
          </w:tcPr>
          <w:p w:rsidR="006E6FDB" w:rsidRPr="00F208B8" w:rsidRDefault="006E6FDB" w:rsidP="006E6FDB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F208B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улица Богданова, д. 24, корпус 1</w:t>
            </w:r>
          </w:p>
        </w:tc>
        <w:tc>
          <w:tcPr>
            <w:tcW w:w="1631" w:type="dxa"/>
            <w:vAlign w:val="center"/>
          </w:tcPr>
          <w:p w:rsidR="006E6FDB" w:rsidRPr="00F208B8" w:rsidRDefault="006E6FDB" w:rsidP="00E27F78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F208B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1 980,1</w:t>
            </w:r>
          </w:p>
        </w:tc>
        <w:tc>
          <w:tcPr>
            <w:tcW w:w="1417" w:type="dxa"/>
            <w:vAlign w:val="center"/>
          </w:tcPr>
          <w:p w:rsidR="006E6FDB" w:rsidRPr="00F208B8" w:rsidRDefault="006E6FDB" w:rsidP="009802F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08B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79</w:t>
            </w:r>
          </w:p>
        </w:tc>
        <w:tc>
          <w:tcPr>
            <w:tcW w:w="1329" w:type="dxa"/>
            <w:vMerge/>
            <w:vAlign w:val="center"/>
          </w:tcPr>
          <w:p w:rsidR="006E6FDB" w:rsidRPr="00400013" w:rsidRDefault="006E6FDB" w:rsidP="00FF3BE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755" w:type="dxa"/>
            <w:vMerge/>
            <w:vAlign w:val="center"/>
          </w:tcPr>
          <w:p w:rsidR="006E6FDB" w:rsidRPr="00400013" w:rsidRDefault="006E6FDB" w:rsidP="00FF3BE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984C44" w:rsidRPr="00984C44" w:rsidTr="00F208B8">
        <w:tc>
          <w:tcPr>
            <w:tcW w:w="540" w:type="dxa"/>
            <w:vAlign w:val="center"/>
          </w:tcPr>
          <w:p w:rsidR="006E6FDB" w:rsidRPr="00F208B8" w:rsidRDefault="006E6FDB" w:rsidP="00E27F7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08B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13</w:t>
            </w:r>
          </w:p>
        </w:tc>
        <w:tc>
          <w:tcPr>
            <w:tcW w:w="3145" w:type="dxa"/>
            <w:vAlign w:val="center"/>
          </w:tcPr>
          <w:p w:rsidR="006E6FDB" w:rsidRPr="00F208B8" w:rsidRDefault="006E6FDB" w:rsidP="006E6FDB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F208B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улица Богданова, д. 24, корпус 2</w:t>
            </w:r>
          </w:p>
        </w:tc>
        <w:tc>
          <w:tcPr>
            <w:tcW w:w="1631" w:type="dxa"/>
            <w:vAlign w:val="center"/>
          </w:tcPr>
          <w:p w:rsidR="006E6FDB" w:rsidRPr="00F208B8" w:rsidRDefault="006E6FDB" w:rsidP="00E27F78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F208B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2 457,8</w:t>
            </w:r>
          </w:p>
        </w:tc>
        <w:tc>
          <w:tcPr>
            <w:tcW w:w="1417" w:type="dxa"/>
            <w:vAlign w:val="center"/>
          </w:tcPr>
          <w:p w:rsidR="006E6FDB" w:rsidRPr="00F208B8" w:rsidRDefault="006E6FDB" w:rsidP="009802F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08B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132</w:t>
            </w:r>
          </w:p>
        </w:tc>
        <w:tc>
          <w:tcPr>
            <w:tcW w:w="1329" w:type="dxa"/>
            <w:vMerge/>
            <w:vAlign w:val="center"/>
          </w:tcPr>
          <w:p w:rsidR="006E6FDB" w:rsidRPr="00400013" w:rsidRDefault="006E6FDB" w:rsidP="000F3369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1755" w:type="dxa"/>
            <w:vMerge/>
            <w:vAlign w:val="center"/>
          </w:tcPr>
          <w:p w:rsidR="006E6FDB" w:rsidRPr="00400013" w:rsidRDefault="006E6FDB" w:rsidP="000F3369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</w:tr>
      <w:tr w:rsidR="00984C44" w:rsidRPr="00984C44" w:rsidTr="00F208B8">
        <w:tc>
          <w:tcPr>
            <w:tcW w:w="540" w:type="dxa"/>
            <w:vAlign w:val="center"/>
          </w:tcPr>
          <w:p w:rsidR="006E6FDB" w:rsidRPr="00F208B8" w:rsidRDefault="006E6FDB" w:rsidP="00E27F7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08B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14</w:t>
            </w:r>
          </w:p>
        </w:tc>
        <w:tc>
          <w:tcPr>
            <w:tcW w:w="3145" w:type="dxa"/>
            <w:vAlign w:val="center"/>
          </w:tcPr>
          <w:p w:rsidR="006E6FDB" w:rsidRPr="00F208B8" w:rsidRDefault="006E6FDB" w:rsidP="000F3369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F208B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улица</w:t>
            </w:r>
            <w:r w:rsidRPr="00F208B8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  <w:t xml:space="preserve"> </w:t>
            </w:r>
            <w:r w:rsidRPr="00F208B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Склизкова, д. 56/20</w:t>
            </w:r>
          </w:p>
        </w:tc>
        <w:tc>
          <w:tcPr>
            <w:tcW w:w="1631" w:type="dxa"/>
            <w:vAlign w:val="center"/>
          </w:tcPr>
          <w:p w:rsidR="006E6FDB" w:rsidRPr="00F208B8" w:rsidRDefault="006E6FDB" w:rsidP="00E27F78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F208B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1 405,0</w:t>
            </w:r>
          </w:p>
        </w:tc>
        <w:tc>
          <w:tcPr>
            <w:tcW w:w="1417" w:type="dxa"/>
            <w:vAlign w:val="center"/>
          </w:tcPr>
          <w:p w:rsidR="006E6FDB" w:rsidRPr="00F208B8" w:rsidRDefault="006E6FDB" w:rsidP="009802F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08B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138</w:t>
            </w:r>
          </w:p>
        </w:tc>
        <w:tc>
          <w:tcPr>
            <w:tcW w:w="1329" w:type="dxa"/>
            <w:vMerge/>
            <w:vAlign w:val="center"/>
          </w:tcPr>
          <w:p w:rsidR="006E6FDB" w:rsidRPr="00400013" w:rsidRDefault="006E6FDB" w:rsidP="000F3369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1755" w:type="dxa"/>
            <w:vMerge/>
            <w:vAlign w:val="center"/>
          </w:tcPr>
          <w:p w:rsidR="006E6FDB" w:rsidRPr="00400013" w:rsidRDefault="006E6FDB" w:rsidP="000F3369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</w:tr>
      <w:tr w:rsidR="00984C44" w:rsidRPr="00984C44" w:rsidTr="00F208B8">
        <w:tc>
          <w:tcPr>
            <w:tcW w:w="540" w:type="dxa"/>
            <w:vAlign w:val="center"/>
          </w:tcPr>
          <w:p w:rsidR="006E6FDB" w:rsidRPr="00F208B8" w:rsidRDefault="006E6FDB" w:rsidP="00E27F7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08B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15</w:t>
            </w:r>
          </w:p>
        </w:tc>
        <w:tc>
          <w:tcPr>
            <w:tcW w:w="3145" w:type="dxa"/>
            <w:vAlign w:val="center"/>
          </w:tcPr>
          <w:p w:rsidR="006E6FDB" w:rsidRPr="00F208B8" w:rsidRDefault="006E6FDB" w:rsidP="00054D6F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F208B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улица Фадеева, д. 38, корпус 2</w:t>
            </w:r>
          </w:p>
        </w:tc>
        <w:tc>
          <w:tcPr>
            <w:tcW w:w="1631" w:type="dxa"/>
            <w:vAlign w:val="center"/>
          </w:tcPr>
          <w:p w:rsidR="006E6FDB" w:rsidRPr="00F208B8" w:rsidRDefault="006E6FDB" w:rsidP="00E27F78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F208B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4 286,1</w:t>
            </w:r>
          </w:p>
        </w:tc>
        <w:tc>
          <w:tcPr>
            <w:tcW w:w="1417" w:type="dxa"/>
            <w:vAlign w:val="center"/>
          </w:tcPr>
          <w:p w:rsidR="006E6FDB" w:rsidRPr="00F208B8" w:rsidRDefault="006E6FDB" w:rsidP="009802F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08B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158</w:t>
            </w:r>
          </w:p>
        </w:tc>
        <w:tc>
          <w:tcPr>
            <w:tcW w:w="1329" w:type="dxa"/>
            <w:vAlign w:val="center"/>
          </w:tcPr>
          <w:p w:rsidR="006E6FDB" w:rsidRPr="00400013" w:rsidRDefault="006E6FDB" w:rsidP="001626C9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00013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1 366,8</w:t>
            </w:r>
          </w:p>
        </w:tc>
        <w:tc>
          <w:tcPr>
            <w:tcW w:w="1755" w:type="dxa"/>
            <w:vAlign w:val="center"/>
          </w:tcPr>
          <w:p w:rsidR="006E6FDB" w:rsidRPr="00400013" w:rsidRDefault="006E6FDB" w:rsidP="001626C9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00013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8,6</w:t>
            </w:r>
          </w:p>
        </w:tc>
      </w:tr>
      <w:tr w:rsidR="00984C44" w:rsidRPr="00984C44" w:rsidTr="00F208B8">
        <w:tc>
          <w:tcPr>
            <w:tcW w:w="540" w:type="dxa"/>
            <w:vAlign w:val="center"/>
          </w:tcPr>
          <w:p w:rsidR="006E6FDB" w:rsidRPr="00F208B8" w:rsidRDefault="006E6FDB" w:rsidP="006C7C9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08B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16</w:t>
            </w:r>
          </w:p>
        </w:tc>
        <w:tc>
          <w:tcPr>
            <w:tcW w:w="3145" w:type="dxa"/>
            <w:vAlign w:val="center"/>
          </w:tcPr>
          <w:p w:rsidR="006E6FDB" w:rsidRPr="00F208B8" w:rsidRDefault="006E6FDB" w:rsidP="00054D6F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F208B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Зеленый проезд, д. 49, корпус 3, д. 47, корпус 3</w:t>
            </w:r>
          </w:p>
        </w:tc>
        <w:tc>
          <w:tcPr>
            <w:tcW w:w="1631" w:type="dxa"/>
            <w:vAlign w:val="center"/>
          </w:tcPr>
          <w:p w:rsidR="006E6FDB" w:rsidRPr="00F208B8" w:rsidRDefault="006E6FDB" w:rsidP="00E27F78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F208B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10 624,8</w:t>
            </w:r>
          </w:p>
        </w:tc>
        <w:tc>
          <w:tcPr>
            <w:tcW w:w="1417" w:type="dxa"/>
            <w:vAlign w:val="center"/>
          </w:tcPr>
          <w:p w:rsidR="006E6FDB" w:rsidRPr="00F208B8" w:rsidRDefault="006E6FDB" w:rsidP="009802F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08B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263</w:t>
            </w:r>
          </w:p>
        </w:tc>
        <w:tc>
          <w:tcPr>
            <w:tcW w:w="1329" w:type="dxa"/>
            <w:vAlign w:val="center"/>
          </w:tcPr>
          <w:p w:rsidR="006E6FDB" w:rsidRPr="00400013" w:rsidRDefault="00C94AA1" w:rsidP="001626C9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00013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3 845,6</w:t>
            </w:r>
          </w:p>
        </w:tc>
        <w:tc>
          <w:tcPr>
            <w:tcW w:w="1755" w:type="dxa"/>
            <w:vAlign w:val="center"/>
          </w:tcPr>
          <w:p w:rsidR="006E6FDB" w:rsidRPr="00400013" w:rsidRDefault="006E6FDB" w:rsidP="001626C9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00013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12,3</w:t>
            </w:r>
          </w:p>
        </w:tc>
      </w:tr>
      <w:tr w:rsidR="00984C44" w:rsidRPr="00984C44" w:rsidTr="00F208B8">
        <w:tc>
          <w:tcPr>
            <w:tcW w:w="540" w:type="dxa"/>
            <w:vAlign w:val="center"/>
          </w:tcPr>
          <w:p w:rsidR="006E6FDB" w:rsidRPr="00F208B8" w:rsidRDefault="006E6FDB" w:rsidP="006C7C9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08B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17</w:t>
            </w:r>
          </w:p>
        </w:tc>
        <w:tc>
          <w:tcPr>
            <w:tcW w:w="3145" w:type="dxa"/>
            <w:vAlign w:val="center"/>
          </w:tcPr>
          <w:p w:rsidR="006E6FDB" w:rsidRPr="00F208B8" w:rsidRDefault="006E6FDB" w:rsidP="000F3369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F208B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улица</w:t>
            </w:r>
            <w:r w:rsidRPr="00F208B8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  <w:t xml:space="preserve"> </w:t>
            </w:r>
            <w:r w:rsidRPr="00F208B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Склизкова, д. 81</w:t>
            </w:r>
          </w:p>
        </w:tc>
        <w:tc>
          <w:tcPr>
            <w:tcW w:w="1631" w:type="dxa"/>
            <w:vAlign w:val="center"/>
          </w:tcPr>
          <w:p w:rsidR="006E6FDB" w:rsidRPr="00F208B8" w:rsidRDefault="006E6FDB" w:rsidP="00E27F78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F208B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3 234,7</w:t>
            </w:r>
          </w:p>
        </w:tc>
        <w:tc>
          <w:tcPr>
            <w:tcW w:w="1417" w:type="dxa"/>
            <w:vAlign w:val="center"/>
          </w:tcPr>
          <w:p w:rsidR="006E6FDB" w:rsidRPr="00F208B8" w:rsidRDefault="006E6FDB" w:rsidP="009802F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08B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158</w:t>
            </w:r>
          </w:p>
        </w:tc>
        <w:tc>
          <w:tcPr>
            <w:tcW w:w="1329" w:type="dxa"/>
            <w:vAlign w:val="center"/>
          </w:tcPr>
          <w:p w:rsidR="006E6FDB" w:rsidRPr="00400013" w:rsidRDefault="006E6FDB" w:rsidP="001626C9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00013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1 246,6</w:t>
            </w:r>
          </w:p>
        </w:tc>
        <w:tc>
          <w:tcPr>
            <w:tcW w:w="1755" w:type="dxa"/>
            <w:vAlign w:val="center"/>
          </w:tcPr>
          <w:p w:rsidR="006E6FDB" w:rsidRPr="00400013" w:rsidRDefault="006E6FDB" w:rsidP="001626C9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00013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4,8</w:t>
            </w:r>
          </w:p>
        </w:tc>
      </w:tr>
      <w:tr w:rsidR="00984C44" w:rsidRPr="00984C44" w:rsidTr="00F208B8">
        <w:tc>
          <w:tcPr>
            <w:tcW w:w="540" w:type="dxa"/>
            <w:vAlign w:val="center"/>
          </w:tcPr>
          <w:p w:rsidR="006E6FDB" w:rsidRPr="00F208B8" w:rsidRDefault="006E6FDB" w:rsidP="006C7C9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08B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18</w:t>
            </w:r>
          </w:p>
        </w:tc>
        <w:tc>
          <w:tcPr>
            <w:tcW w:w="3145" w:type="dxa"/>
            <w:vAlign w:val="center"/>
          </w:tcPr>
          <w:p w:rsidR="006E6FDB" w:rsidRPr="00F208B8" w:rsidRDefault="006E6FDB" w:rsidP="000F3369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F208B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улица Склизкова, д. 85</w:t>
            </w:r>
          </w:p>
        </w:tc>
        <w:tc>
          <w:tcPr>
            <w:tcW w:w="1631" w:type="dxa"/>
            <w:vAlign w:val="center"/>
          </w:tcPr>
          <w:p w:rsidR="006E6FDB" w:rsidRPr="00F208B8" w:rsidRDefault="006E6FDB" w:rsidP="00E27F78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F208B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3 646,8</w:t>
            </w:r>
          </w:p>
        </w:tc>
        <w:tc>
          <w:tcPr>
            <w:tcW w:w="1417" w:type="dxa"/>
            <w:vAlign w:val="center"/>
          </w:tcPr>
          <w:p w:rsidR="006E6FDB" w:rsidRPr="00F208B8" w:rsidRDefault="006E6FDB" w:rsidP="009802F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08B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154</w:t>
            </w:r>
          </w:p>
        </w:tc>
        <w:tc>
          <w:tcPr>
            <w:tcW w:w="1329" w:type="dxa"/>
            <w:vAlign w:val="center"/>
          </w:tcPr>
          <w:p w:rsidR="006E6FDB" w:rsidRPr="00400013" w:rsidRDefault="006E6FDB" w:rsidP="001626C9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00013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1 746,1</w:t>
            </w:r>
          </w:p>
        </w:tc>
        <w:tc>
          <w:tcPr>
            <w:tcW w:w="1755" w:type="dxa"/>
            <w:vAlign w:val="center"/>
          </w:tcPr>
          <w:p w:rsidR="006E6FDB" w:rsidRPr="00400013" w:rsidRDefault="006E6FDB" w:rsidP="001626C9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00013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6,2</w:t>
            </w:r>
          </w:p>
        </w:tc>
      </w:tr>
      <w:tr w:rsidR="00984C44" w:rsidRPr="00984C44" w:rsidTr="00F208B8">
        <w:tc>
          <w:tcPr>
            <w:tcW w:w="540" w:type="dxa"/>
            <w:vAlign w:val="center"/>
          </w:tcPr>
          <w:p w:rsidR="006E6FDB" w:rsidRPr="00F208B8" w:rsidRDefault="006E6FDB" w:rsidP="006C7C9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08B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19</w:t>
            </w:r>
          </w:p>
        </w:tc>
        <w:tc>
          <w:tcPr>
            <w:tcW w:w="3145" w:type="dxa"/>
            <w:vAlign w:val="center"/>
          </w:tcPr>
          <w:p w:rsidR="006E6FDB" w:rsidRPr="00F208B8" w:rsidRDefault="006E6FDB" w:rsidP="006C7C99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F208B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проспект Победы, д. 69</w:t>
            </w:r>
          </w:p>
        </w:tc>
        <w:tc>
          <w:tcPr>
            <w:tcW w:w="1631" w:type="dxa"/>
            <w:vAlign w:val="center"/>
          </w:tcPr>
          <w:p w:rsidR="006E6FDB" w:rsidRPr="00F208B8" w:rsidRDefault="006E6FDB" w:rsidP="00E27F78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F208B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2 474,0</w:t>
            </w:r>
          </w:p>
        </w:tc>
        <w:tc>
          <w:tcPr>
            <w:tcW w:w="1417" w:type="dxa"/>
            <w:vAlign w:val="center"/>
          </w:tcPr>
          <w:p w:rsidR="006E6FDB" w:rsidRPr="00F208B8" w:rsidRDefault="006E6FDB" w:rsidP="009802F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08B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223</w:t>
            </w:r>
          </w:p>
        </w:tc>
        <w:tc>
          <w:tcPr>
            <w:tcW w:w="1329" w:type="dxa"/>
            <w:vAlign w:val="center"/>
          </w:tcPr>
          <w:p w:rsidR="006E6FDB" w:rsidRPr="00400013" w:rsidRDefault="006E6FDB" w:rsidP="0092303D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00013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2 018,9</w:t>
            </w:r>
          </w:p>
        </w:tc>
        <w:tc>
          <w:tcPr>
            <w:tcW w:w="1755" w:type="dxa"/>
            <w:vAlign w:val="center"/>
          </w:tcPr>
          <w:p w:rsidR="006E6FDB" w:rsidRPr="00400013" w:rsidRDefault="006E6FDB" w:rsidP="0092303D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00013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3,2</w:t>
            </w:r>
          </w:p>
        </w:tc>
      </w:tr>
      <w:tr w:rsidR="00984C44" w:rsidRPr="00984C44" w:rsidTr="00F208B8">
        <w:tc>
          <w:tcPr>
            <w:tcW w:w="540" w:type="dxa"/>
            <w:vAlign w:val="center"/>
          </w:tcPr>
          <w:p w:rsidR="006E6FDB" w:rsidRPr="00F208B8" w:rsidRDefault="006E6FDB" w:rsidP="006C7C9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08B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20</w:t>
            </w:r>
          </w:p>
        </w:tc>
        <w:tc>
          <w:tcPr>
            <w:tcW w:w="3145" w:type="dxa"/>
            <w:vAlign w:val="center"/>
          </w:tcPr>
          <w:p w:rsidR="006E6FDB" w:rsidRPr="00F208B8" w:rsidRDefault="006E6FDB" w:rsidP="006C7C99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F208B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проспект Победы, д. 63</w:t>
            </w:r>
          </w:p>
        </w:tc>
        <w:tc>
          <w:tcPr>
            <w:tcW w:w="1631" w:type="dxa"/>
            <w:vAlign w:val="center"/>
          </w:tcPr>
          <w:p w:rsidR="006E6FDB" w:rsidRPr="00F208B8" w:rsidRDefault="006E6FDB" w:rsidP="00E27F78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F208B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4 177,1</w:t>
            </w:r>
          </w:p>
        </w:tc>
        <w:tc>
          <w:tcPr>
            <w:tcW w:w="1417" w:type="dxa"/>
            <w:vAlign w:val="center"/>
          </w:tcPr>
          <w:p w:rsidR="006E6FDB" w:rsidRPr="00F208B8" w:rsidRDefault="006E6FDB" w:rsidP="009802F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08B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145</w:t>
            </w:r>
          </w:p>
        </w:tc>
        <w:tc>
          <w:tcPr>
            <w:tcW w:w="1329" w:type="dxa"/>
            <w:vAlign w:val="center"/>
          </w:tcPr>
          <w:p w:rsidR="006E6FDB" w:rsidRPr="00400013" w:rsidRDefault="006E6FDB" w:rsidP="0092303D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00013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1 566,0</w:t>
            </w:r>
          </w:p>
        </w:tc>
        <w:tc>
          <w:tcPr>
            <w:tcW w:w="1755" w:type="dxa"/>
            <w:vAlign w:val="center"/>
          </w:tcPr>
          <w:p w:rsidR="006E6FDB" w:rsidRPr="00400013" w:rsidRDefault="006E6FDB" w:rsidP="0092303D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00013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5,6</w:t>
            </w:r>
          </w:p>
        </w:tc>
      </w:tr>
      <w:tr w:rsidR="00984C44" w:rsidRPr="00984C44" w:rsidTr="00F208B8">
        <w:tc>
          <w:tcPr>
            <w:tcW w:w="540" w:type="dxa"/>
            <w:vAlign w:val="center"/>
          </w:tcPr>
          <w:p w:rsidR="006E6FDB" w:rsidRPr="00F208B8" w:rsidRDefault="006E6FDB" w:rsidP="006C7C9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08B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21</w:t>
            </w:r>
          </w:p>
        </w:tc>
        <w:tc>
          <w:tcPr>
            <w:tcW w:w="3145" w:type="dxa"/>
            <w:vAlign w:val="center"/>
          </w:tcPr>
          <w:p w:rsidR="006E6FDB" w:rsidRPr="00F208B8" w:rsidRDefault="006E6FDB" w:rsidP="006C7C99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F208B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поселок Химинститута, д. 34</w:t>
            </w:r>
          </w:p>
        </w:tc>
        <w:tc>
          <w:tcPr>
            <w:tcW w:w="1631" w:type="dxa"/>
            <w:vAlign w:val="center"/>
          </w:tcPr>
          <w:p w:rsidR="006E6FDB" w:rsidRPr="00F208B8" w:rsidRDefault="006E6FDB" w:rsidP="00E27F78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F208B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5 799,7</w:t>
            </w:r>
          </w:p>
        </w:tc>
        <w:tc>
          <w:tcPr>
            <w:tcW w:w="1417" w:type="dxa"/>
            <w:vAlign w:val="center"/>
          </w:tcPr>
          <w:p w:rsidR="006E6FDB" w:rsidRPr="00F208B8" w:rsidRDefault="006E6FDB" w:rsidP="009802F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08B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174</w:t>
            </w:r>
          </w:p>
        </w:tc>
        <w:tc>
          <w:tcPr>
            <w:tcW w:w="1329" w:type="dxa"/>
            <w:vAlign w:val="center"/>
          </w:tcPr>
          <w:p w:rsidR="006E6FDB" w:rsidRPr="00400013" w:rsidRDefault="00C94AA1" w:rsidP="0092303D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00013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1 986,7</w:t>
            </w:r>
          </w:p>
        </w:tc>
        <w:tc>
          <w:tcPr>
            <w:tcW w:w="1755" w:type="dxa"/>
            <w:vAlign w:val="center"/>
          </w:tcPr>
          <w:p w:rsidR="006E6FDB" w:rsidRPr="00400013" w:rsidRDefault="006E6FDB" w:rsidP="0092303D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00013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2,2</w:t>
            </w:r>
          </w:p>
        </w:tc>
      </w:tr>
      <w:tr w:rsidR="00984C44" w:rsidRPr="00984C44" w:rsidTr="00F208B8">
        <w:tc>
          <w:tcPr>
            <w:tcW w:w="540" w:type="dxa"/>
            <w:vAlign w:val="center"/>
          </w:tcPr>
          <w:p w:rsidR="006E6FDB" w:rsidRPr="00F208B8" w:rsidRDefault="006E6FDB" w:rsidP="006C7C9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08B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22</w:t>
            </w:r>
          </w:p>
        </w:tc>
        <w:tc>
          <w:tcPr>
            <w:tcW w:w="3145" w:type="dxa"/>
            <w:vAlign w:val="center"/>
          </w:tcPr>
          <w:p w:rsidR="006E6FDB" w:rsidRPr="00F208B8" w:rsidRDefault="006E6FDB" w:rsidP="000F3369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F208B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улица Орджоникидзе, д. 24</w:t>
            </w:r>
          </w:p>
        </w:tc>
        <w:tc>
          <w:tcPr>
            <w:tcW w:w="1631" w:type="dxa"/>
            <w:vAlign w:val="center"/>
          </w:tcPr>
          <w:p w:rsidR="006E6FDB" w:rsidRPr="00F208B8" w:rsidRDefault="006E6FDB" w:rsidP="00E27F78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F208B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3 644,2</w:t>
            </w:r>
          </w:p>
        </w:tc>
        <w:tc>
          <w:tcPr>
            <w:tcW w:w="1417" w:type="dxa"/>
            <w:vAlign w:val="center"/>
          </w:tcPr>
          <w:p w:rsidR="006E6FDB" w:rsidRPr="00F208B8" w:rsidRDefault="006E6FDB" w:rsidP="009802F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08B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141</w:t>
            </w:r>
          </w:p>
        </w:tc>
        <w:tc>
          <w:tcPr>
            <w:tcW w:w="1329" w:type="dxa"/>
            <w:vAlign w:val="center"/>
          </w:tcPr>
          <w:p w:rsidR="006E6FDB" w:rsidRPr="00400013" w:rsidRDefault="006E6FDB" w:rsidP="0092303D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00013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929,6</w:t>
            </w:r>
          </w:p>
        </w:tc>
        <w:tc>
          <w:tcPr>
            <w:tcW w:w="1755" w:type="dxa"/>
            <w:vAlign w:val="center"/>
          </w:tcPr>
          <w:p w:rsidR="006E6FDB" w:rsidRPr="00400013" w:rsidRDefault="00F66439" w:rsidP="000F3369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00013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0,</w:t>
            </w:r>
            <w:r w:rsidR="00B706B5" w:rsidRPr="00400013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5</w:t>
            </w:r>
          </w:p>
        </w:tc>
      </w:tr>
      <w:tr w:rsidR="00984C44" w:rsidRPr="00984C44" w:rsidTr="00F208B8">
        <w:tc>
          <w:tcPr>
            <w:tcW w:w="540" w:type="dxa"/>
            <w:vAlign w:val="center"/>
          </w:tcPr>
          <w:p w:rsidR="006E6FDB" w:rsidRPr="00F208B8" w:rsidRDefault="006E6FDB" w:rsidP="006C7C9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08B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23</w:t>
            </w:r>
          </w:p>
        </w:tc>
        <w:tc>
          <w:tcPr>
            <w:tcW w:w="3145" w:type="dxa"/>
            <w:vAlign w:val="center"/>
          </w:tcPr>
          <w:p w:rsidR="006E6FDB" w:rsidRPr="00F208B8" w:rsidRDefault="006E6FDB" w:rsidP="000F3369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F208B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проспект Победы, д. 45/28</w:t>
            </w:r>
          </w:p>
        </w:tc>
        <w:tc>
          <w:tcPr>
            <w:tcW w:w="1631" w:type="dxa"/>
            <w:vAlign w:val="center"/>
          </w:tcPr>
          <w:p w:rsidR="006E6FDB" w:rsidRPr="00F208B8" w:rsidRDefault="006E6FDB" w:rsidP="00E27F78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F208B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5 252,6</w:t>
            </w:r>
          </w:p>
        </w:tc>
        <w:tc>
          <w:tcPr>
            <w:tcW w:w="1417" w:type="dxa"/>
            <w:vAlign w:val="center"/>
          </w:tcPr>
          <w:p w:rsidR="006E6FDB" w:rsidRPr="00F208B8" w:rsidRDefault="006E6FDB" w:rsidP="009802F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08B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200</w:t>
            </w:r>
          </w:p>
        </w:tc>
        <w:tc>
          <w:tcPr>
            <w:tcW w:w="1329" w:type="dxa"/>
            <w:vAlign w:val="center"/>
          </w:tcPr>
          <w:p w:rsidR="006E6FDB" w:rsidRPr="00400013" w:rsidRDefault="006E6FDB" w:rsidP="0092303D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00013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2 478,5</w:t>
            </w:r>
          </w:p>
        </w:tc>
        <w:tc>
          <w:tcPr>
            <w:tcW w:w="1755" w:type="dxa"/>
            <w:vAlign w:val="center"/>
          </w:tcPr>
          <w:p w:rsidR="006E6FDB" w:rsidRPr="00400013" w:rsidRDefault="006E6FDB" w:rsidP="0092303D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00013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4,6</w:t>
            </w:r>
          </w:p>
        </w:tc>
      </w:tr>
      <w:tr w:rsidR="00984C44" w:rsidRPr="00984C44" w:rsidTr="00F208B8">
        <w:tc>
          <w:tcPr>
            <w:tcW w:w="540" w:type="dxa"/>
            <w:vAlign w:val="center"/>
          </w:tcPr>
          <w:p w:rsidR="006E6FDB" w:rsidRPr="00F208B8" w:rsidRDefault="006E6FDB" w:rsidP="006C7C9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08B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24</w:t>
            </w:r>
          </w:p>
        </w:tc>
        <w:tc>
          <w:tcPr>
            <w:tcW w:w="3145" w:type="dxa"/>
            <w:vAlign w:val="center"/>
          </w:tcPr>
          <w:p w:rsidR="006E6FDB" w:rsidRPr="00F208B8" w:rsidRDefault="006E6FDB" w:rsidP="006E6FDB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F208B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проспект Победы, д. 43, корпус 2</w:t>
            </w:r>
          </w:p>
        </w:tc>
        <w:tc>
          <w:tcPr>
            <w:tcW w:w="1631" w:type="dxa"/>
            <w:vAlign w:val="center"/>
          </w:tcPr>
          <w:p w:rsidR="006E6FDB" w:rsidRPr="00F208B8" w:rsidRDefault="006E6FDB" w:rsidP="00E27F78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F208B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3 455,3</w:t>
            </w:r>
          </w:p>
        </w:tc>
        <w:tc>
          <w:tcPr>
            <w:tcW w:w="1417" w:type="dxa"/>
            <w:vAlign w:val="center"/>
          </w:tcPr>
          <w:p w:rsidR="006E6FDB" w:rsidRPr="00F208B8" w:rsidRDefault="006E6FDB" w:rsidP="009802F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08B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166</w:t>
            </w:r>
          </w:p>
        </w:tc>
        <w:tc>
          <w:tcPr>
            <w:tcW w:w="1329" w:type="dxa"/>
            <w:vAlign w:val="center"/>
          </w:tcPr>
          <w:p w:rsidR="006E6FDB" w:rsidRPr="00400013" w:rsidRDefault="006E6FDB" w:rsidP="0092303D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00013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811,8</w:t>
            </w:r>
          </w:p>
        </w:tc>
        <w:tc>
          <w:tcPr>
            <w:tcW w:w="1755" w:type="dxa"/>
            <w:vAlign w:val="center"/>
          </w:tcPr>
          <w:p w:rsidR="006E6FDB" w:rsidRPr="00400013" w:rsidRDefault="006E6FDB" w:rsidP="000F3369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00013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2,2</w:t>
            </w:r>
          </w:p>
        </w:tc>
      </w:tr>
      <w:tr w:rsidR="00984C44" w:rsidRPr="00984C44" w:rsidTr="00F208B8">
        <w:tc>
          <w:tcPr>
            <w:tcW w:w="540" w:type="dxa"/>
            <w:vAlign w:val="center"/>
          </w:tcPr>
          <w:p w:rsidR="006E6FDB" w:rsidRPr="00F208B8" w:rsidRDefault="006E6FDB" w:rsidP="006C7C9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08B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25</w:t>
            </w:r>
          </w:p>
        </w:tc>
        <w:tc>
          <w:tcPr>
            <w:tcW w:w="3145" w:type="dxa"/>
            <w:vAlign w:val="center"/>
          </w:tcPr>
          <w:p w:rsidR="006E6FDB" w:rsidRPr="00F208B8" w:rsidRDefault="006E6FDB" w:rsidP="001C1459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F208B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улица Склизкова, д. 91</w:t>
            </w:r>
          </w:p>
        </w:tc>
        <w:tc>
          <w:tcPr>
            <w:tcW w:w="1631" w:type="dxa"/>
            <w:vAlign w:val="center"/>
          </w:tcPr>
          <w:p w:rsidR="006E6FDB" w:rsidRPr="00F208B8" w:rsidRDefault="006E6FDB" w:rsidP="00E27F78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F208B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2 878,5</w:t>
            </w:r>
          </w:p>
        </w:tc>
        <w:tc>
          <w:tcPr>
            <w:tcW w:w="1417" w:type="dxa"/>
            <w:vAlign w:val="center"/>
          </w:tcPr>
          <w:p w:rsidR="006E6FDB" w:rsidRPr="00F208B8" w:rsidRDefault="006E6FDB" w:rsidP="009802F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08B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130</w:t>
            </w:r>
          </w:p>
        </w:tc>
        <w:tc>
          <w:tcPr>
            <w:tcW w:w="1329" w:type="dxa"/>
            <w:vMerge w:val="restart"/>
            <w:vAlign w:val="center"/>
          </w:tcPr>
          <w:p w:rsidR="006E6FDB" w:rsidRPr="00400013" w:rsidRDefault="006E6FDB" w:rsidP="00D86E5C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00013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1 608,6</w:t>
            </w:r>
          </w:p>
        </w:tc>
        <w:tc>
          <w:tcPr>
            <w:tcW w:w="1755" w:type="dxa"/>
            <w:vMerge w:val="restart"/>
            <w:vAlign w:val="center"/>
          </w:tcPr>
          <w:p w:rsidR="006E6FDB" w:rsidRPr="00400013" w:rsidRDefault="006E6FDB" w:rsidP="00D86E5C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00013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4,2</w:t>
            </w:r>
          </w:p>
        </w:tc>
      </w:tr>
      <w:tr w:rsidR="00984C44" w:rsidRPr="00984C44" w:rsidTr="00F208B8">
        <w:tc>
          <w:tcPr>
            <w:tcW w:w="540" w:type="dxa"/>
            <w:vAlign w:val="center"/>
          </w:tcPr>
          <w:p w:rsidR="006E6FDB" w:rsidRPr="00F208B8" w:rsidRDefault="006E6FDB" w:rsidP="006C7C9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08B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26</w:t>
            </w:r>
          </w:p>
        </w:tc>
        <w:tc>
          <w:tcPr>
            <w:tcW w:w="3145" w:type="dxa"/>
            <w:vAlign w:val="center"/>
          </w:tcPr>
          <w:p w:rsidR="006E6FDB" w:rsidRPr="00F208B8" w:rsidRDefault="006E6FDB" w:rsidP="000F3369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F208B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улица Склизкова, д. 93</w:t>
            </w:r>
          </w:p>
        </w:tc>
        <w:tc>
          <w:tcPr>
            <w:tcW w:w="1631" w:type="dxa"/>
            <w:vAlign w:val="center"/>
          </w:tcPr>
          <w:p w:rsidR="006E6FDB" w:rsidRPr="00F208B8" w:rsidRDefault="006E6FDB" w:rsidP="00E27F78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F208B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2 753,5</w:t>
            </w:r>
          </w:p>
        </w:tc>
        <w:tc>
          <w:tcPr>
            <w:tcW w:w="1417" w:type="dxa"/>
            <w:vAlign w:val="center"/>
          </w:tcPr>
          <w:p w:rsidR="006E6FDB" w:rsidRPr="00F208B8" w:rsidRDefault="006E6FDB" w:rsidP="009802F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08B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144</w:t>
            </w:r>
          </w:p>
        </w:tc>
        <w:tc>
          <w:tcPr>
            <w:tcW w:w="1329" w:type="dxa"/>
            <w:vMerge/>
            <w:vAlign w:val="center"/>
          </w:tcPr>
          <w:p w:rsidR="006E6FDB" w:rsidRPr="00400013" w:rsidRDefault="006E6FDB" w:rsidP="004B1E5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755" w:type="dxa"/>
            <w:vMerge/>
            <w:vAlign w:val="center"/>
          </w:tcPr>
          <w:p w:rsidR="006E6FDB" w:rsidRPr="00400013" w:rsidRDefault="006E6FDB" w:rsidP="004B1E5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984C44" w:rsidRPr="00984C44" w:rsidTr="00F208B8">
        <w:tc>
          <w:tcPr>
            <w:tcW w:w="540" w:type="dxa"/>
            <w:vAlign w:val="center"/>
          </w:tcPr>
          <w:p w:rsidR="006E6FDB" w:rsidRPr="00F208B8" w:rsidRDefault="006E6FDB" w:rsidP="006C7C9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08B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27</w:t>
            </w:r>
          </w:p>
        </w:tc>
        <w:tc>
          <w:tcPr>
            <w:tcW w:w="3145" w:type="dxa"/>
            <w:vAlign w:val="center"/>
          </w:tcPr>
          <w:p w:rsidR="006E6FDB" w:rsidRPr="00F208B8" w:rsidRDefault="006E6FDB" w:rsidP="000F3369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F208B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проспект Победы, д. 76</w:t>
            </w:r>
          </w:p>
        </w:tc>
        <w:tc>
          <w:tcPr>
            <w:tcW w:w="1631" w:type="dxa"/>
            <w:vAlign w:val="center"/>
          </w:tcPr>
          <w:p w:rsidR="006E6FDB" w:rsidRPr="00F208B8" w:rsidRDefault="006E6FDB" w:rsidP="00E27F78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F208B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4 853,5</w:t>
            </w:r>
          </w:p>
        </w:tc>
        <w:tc>
          <w:tcPr>
            <w:tcW w:w="1417" w:type="dxa"/>
            <w:vAlign w:val="center"/>
          </w:tcPr>
          <w:p w:rsidR="006E6FDB" w:rsidRPr="00F208B8" w:rsidRDefault="006E6FDB" w:rsidP="009802F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08B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207</w:t>
            </w:r>
          </w:p>
        </w:tc>
        <w:tc>
          <w:tcPr>
            <w:tcW w:w="1329" w:type="dxa"/>
            <w:vAlign w:val="center"/>
          </w:tcPr>
          <w:p w:rsidR="006E6FDB" w:rsidRPr="00400013" w:rsidRDefault="006E6FDB" w:rsidP="00D86E5C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00013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840,5</w:t>
            </w:r>
          </w:p>
        </w:tc>
        <w:tc>
          <w:tcPr>
            <w:tcW w:w="1755" w:type="dxa"/>
            <w:vAlign w:val="center"/>
          </w:tcPr>
          <w:p w:rsidR="006E6FDB" w:rsidRPr="00400013" w:rsidRDefault="006E6FDB" w:rsidP="000F3369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00013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0,8</w:t>
            </w:r>
          </w:p>
        </w:tc>
      </w:tr>
      <w:tr w:rsidR="00984C44" w:rsidRPr="00984C44" w:rsidTr="00F208B8">
        <w:tc>
          <w:tcPr>
            <w:tcW w:w="540" w:type="dxa"/>
            <w:vAlign w:val="center"/>
          </w:tcPr>
          <w:p w:rsidR="0028403C" w:rsidRPr="00AC6506" w:rsidRDefault="0028403C" w:rsidP="006C7C9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C650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28</w:t>
            </w:r>
          </w:p>
        </w:tc>
        <w:tc>
          <w:tcPr>
            <w:tcW w:w="3145" w:type="dxa"/>
            <w:vAlign w:val="center"/>
          </w:tcPr>
          <w:p w:rsidR="0028403C" w:rsidRPr="00DD393D" w:rsidRDefault="0028403C" w:rsidP="000F3369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DD393D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улица Орджоникидзе, д. 52, корп.2</w:t>
            </w:r>
          </w:p>
        </w:tc>
        <w:tc>
          <w:tcPr>
            <w:tcW w:w="1631" w:type="dxa"/>
            <w:vAlign w:val="center"/>
          </w:tcPr>
          <w:p w:rsidR="0028403C" w:rsidRPr="00DD393D" w:rsidRDefault="00AC6506" w:rsidP="00E27F78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DD393D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4 157,0</w:t>
            </w:r>
          </w:p>
        </w:tc>
        <w:tc>
          <w:tcPr>
            <w:tcW w:w="1417" w:type="dxa"/>
            <w:vAlign w:val="center"/>
          </w:tcPr>
          <w:p w:rsidR="0028403C" w:rsidRPr="00DD393D" w:rsidRDefault="00AC6506" w:rsidP="009802F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D393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172</w:t>
            </w:r>
          </w:p>
        </w:tc>
        <w:tc>
          <w:tcPr>
            <w:tcW w:w="1329" w:type="dxa"/>
            <w:vAlign w:val="center"/>
          </w:tcPr>
          <w:p w:rsidR="0028403C" w:rsidRPr="00400013" w:rsidRDefault="009E395B" w:rsidP="00D86E5C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00013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1 124,1</w:t>
            </w:r>
          </w:p>
        </w:tc>
        <w:tc>
          <w:tcPr>
            <w:tcW w:w="1755" w:type="dxa"/>
            <w:vAlign w:val="center"/>
          </w:tcPr>
          <w:p w:rsidR="0028403C" w:rsidRPr="00400013" w:rsidRDefault="005E596F" w:rsidP="000F3369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00013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3,4</w:t>
            </w:r>
          </w:p>
        </w:tc>
      </w:tr>
      <w:tr w:rsidR="00984C44" w:rsidRPr="00984C44" w:rsidTr="00F208B8">
        <w:tc>
          <w:tcPr>
            <w:tcW w:w="540" w:type="dxa"/>
            <w:shd w:val="clear" w:color="auto" w:fill="D9D9D9" w:themeFill="background1" w:themeFillShade="D9"/>
            <w:vAlign w:val="center"/>
          </w:tcPr>
          <w:p w:rsidR="006E6FDB" w:rsidRPr="00F208B8" w:rsidRDefault="006E6FDB" w:rsidP="006C7C9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3145" w:type="dxa"/>
            <w:shd w:val="clear" w:color="auto" w:fill="D9D9D9" w:themeFill="background1" w:themeFillShade="D9"/>
            <w:vAlign w:val="center"/>
          </w:tcPr>
          <w:p w:rsidR="006E6FDB" w:rsidRPr="00F208B8" w:rsidRDefault="006E6FDB" w:rsidP="000F3369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F208B8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>Пролетарский район</w:t>
            </w:r>
          </w:p>
        </w:tc>
        <w:tc>
          <w:tcPr>
            <w:tcW w:w="1631" w:type="dxa"/>
            <w:shd w:val="clear" w:color="auto" w:fill="D9D9D9" w:themeFill="background1" w:themeFillShade="D9"/>
          </w:tcPr>
          <w:p w:rsidR="006E6FDB" w:rsidRPr="00F208B8" w:rsidRDefault="006E6FDB" w:rsidP="00E6760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</w:pPr>
            <w:r w:rsidRPr="00F208B8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>61</w:t>
            </w:r>
            <w:r w:rsidR="00E6760D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> 730,9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6E6FDB" w:rsidRPr="00F208B8" w:rsidRDefault="006E6FDB" w:rsidP="00F72F75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F208B8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3 435</w:t>
            </w:r>
          </w:p>
        </w:tc>
        <w:tc>
          <w:tcPr>
            <w:tcW w:w="1329" w:type="dxa"/>
            <w:shd w:val="clear" w:color="auto" w:fill="D9D9D9" w:themeFill="background1" w:themeFillShade="D9"/>
            <w:vAlign w:val="center"/>
          </w:tcPr>
          <w:p w:rsidR="006E6FDB" w:rsidRPr="00400013" w:rsidRDefault="008D5EBF" w:rsidP="00596D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</w:pPr>
            <w:r w:rsidRPr="00400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36 388,7</w:t>
            </w:r>
          </w:p>
        </w:tc>
        <w:tc>
          <w:tcPr>
            <w:tcW w:w="1755" w:type="dxa"/>
            <w:shd w:val="clear" w:color="auto" w:fill="D9D9D9" w:themeFill="background1" w:themeFillShade="D9"/>
            <w:vAlign w:val="center"/>
          </w:tcPr>
          <w:p w:rsidR="006E6FDB" w:rsidRPr="00400013" w:rsidRDefault="006E6FDB" w:rsidP="00C655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</w:pPr>
            <w:r w:rsidRPr="00400013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>87,7</w:t>
            </w:r>
          </w:p>
        </w:tc>
      </w:tr>
      <w:tr w:rsidR="00984C44" w:rsidRPr="00984C44" w:rsidTr="00F208B8">
        <w:tc>
          <w:tcPr>
            <w:tcW w:w="540" w:type="dxa"/>
            <w:vAlign w:val="center"/>
          </w:tcPr>
          <w:p w:rsidR="006E6FDB" w:rsidRPr="00F208B8" w:rsidRDefault="006E6FDB" w:rsidP="00E27F7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08B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3145" w:type="dxa"/>
            <w:vAlign w:val="center"/>
          </w:tcPr>
          <w:p w:rsidR="006E6FDB" w:rsidRPr="00F208B8" w:rsidRDefault="006E6FDB" w:rsidP="001C1459">
            <w:pPr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</w:pPr>
            <w:r w:rsidRPr="00F208B8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  <w:t>бульвар Ногина, 10, корпус 1</w:t>
            </w:r>
          </w:p>
        </w:tc>
        <w:tc>
          <w:tcPr>
            <w:tcW w:w="1631" w:type="dxa"/>
          </w:tcPr>
          <w:p w:rsidR="006E6FDB" w:rsidRPr="00F208B8" w:rsidRDefault="006E6FDB" w:rsidP="000F3369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F208B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4 403,8</w:t>
            </w:r>
          </w:p>
        </w:tc>
        <w:tc>
          <w:tcPr>
            <w:tcW w:w="1417" w:type="dxa"/>
            <w:vAlign w:val="center"/>
          </w:tcPr>
          <w:p w:rsidR="006E6FDB" w:rsidRPr="00F208B8" w:rsidRDefault="006E6FDB" w:rsidP="009802F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08B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220</w:t>
            </w:r>
          </w:p>
        </w:tc>
        <w:tc>
          <w:tcPr>
            <w:tcW w:w="1329" w:type="dxa"/>
            <w:vMerge w:val="restart"/>
            <w:vAlign w:val="center"/>
          </w:tcPr>
          <w:p w:rsidR="006E6FDB" w:rsidRPr="00400013" w:rsidRDefault="006E6FDB" w:rsidP="00323C21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00013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13 687,3</w:t>
            </w:r>
          </w:p>
        </w:tc>
        <w:tc>
          <w:tcPr>
            <w:tcW w:w="1755" w:type="dxa"/>
            <w:vMerge w:val="restart"/>
            <w:vAlign w:val="center"/>
          </w:tcPr>
          <w:p w:rsidR="006E6FDB" w:rsidRPr="00400013" w:rsidRDefault="006E6FDB" w:rsidP="00323C21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00013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64,0</w:t>
            </w:r>
          </w:p>
        </w:tc>
      </w:tr>
      <w:tr w:rsidR="00984C44" w:rsidRPr="00984C44" w:rsidTr="00F208B8">
        <w:tc>
          <w:tcPr>
            <w:tcW w:w="540" w:type="dxa"/>
            <w:vAlign w:val="center"/>
          </w:tcPr>
          <w:p w:rsidR="006E6FDB" w:rsidRPr="00F208B8" w:rsidRDefault="006E6FDB" w:rsidP="00E27F7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08B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</w:t>
            </w:r>
          </w:p>
        </w:tc>
        <w:tc>
          <w:tcPr>
            <w:tcW w:w="3145" w:type="dxa"/>
            <w:vAlign w:val="center"/>
          </w:tcPr>
          <w:p w:rsidR="006E6FDB" w:rsidRPr="00F208B8" w:rsidRDefault="006E6FDB" w:rsidP="000F3369">
            <w:pPr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</w:pPr>
            <w:r w:rsidRPr="00F208B8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  <w:t>бульвар Ногина, 10, корпус 2</w:t>
            </w:r>
          </w:p>
        </w:tc>
        <w:tc>
          <w:tcPr>
            <w:tcW w:w="1631" w:type="dxa"/>
          </w:tcPr>
          <w:p w:rsidR="006E6FDB" w:rsidRPr="00F208B8" w:rsidRDefault="006E6FDB" w:rsidP="004B1E5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08B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7 229,2</w:t>
            </w:r>
          </w:p>
        </w:tc>
        <w:tc>
          <w:tcPr>
            <w:tcW w:w="1417" w:type="dxa"/>
            <w:vAlign w:val="center"/>
          </w:tcPr>
          <w:p w:rsidR="006E6FDB" w:rsidRPr="00F208B8" w:rsidRDefault="006E6FDB" w:rsidP="009802F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08B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320</w:t>
            </w:r>
          </w:p>
        </w:tc>
        <w:tc>
          <w:tcPr>
            <w:tcW w:w="1329" w:type="dxa"/>
            <w:vMerge/>
            <w:vAlign w:val="center"/>
          </w:tcPr>
          <w:p w:rsidR="006E6FDB" w:rsidRPr="00400013" w:rsidRDefault="006E6FDB" w:rsidP="004B1E5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755" w:type="dxa"/>
            <w:vMerge/>
            <w:vAlign w:val="center"/>
          </w:tcPr>
          <w:p w:rsidR="006E6FDB" w:rsidRPr="00400013" w:rsidRDefault="006E6FDB" w:rsidP="00323C2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984C44" w:rsidRPr="00984C44" w:rsidTr="00F208B8">
        <w:tc>
          <w:tcPr>
            <w:tcW w:w="540" w:type="dxa"/>
            <w:vAlign w:val="center"/>
          </w:tcPr>
          <w:p w:rsidR="006E6FDB" w:rsidRPr="00F208B8" w:rsidRDefault="006E6FDB" w:rsidP="00E27F7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08B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</w:t>
            </w:r>
          </w:p>
        </w:tc>
        <w:tc>
          <w:tcPr>
            <w:tcW w:w="3145" w:type="dxa"/>
            <w:vAlign w:val="center"/>
          </w:tcPr>
          <w:p w:rsidR="006E6FDB" w:rsidRPr="00F208B8" w:rsidRDefault="006E6FDB" w:rsidP="001C1459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F208B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Пролетарская набережная, д. 11</w:t>
            </w:r>
          </w:p>
        </w:tc>
        <w:tc>
          <w:tcPr>
            <w:tcW w:w="1631" w:type="dxa"/>
          </w:tcPr>
          <w:p w:rsidR="006E6FDB" w:rsidRPr="00F208B8" w:rsidRDefault="006E6FDB" w:rsidP="000F3369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F208B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7 992,2</w:t>
            </w:r>
          </w:p>
        </w:tc>
        <w:tc>
          <w:tcPr>
            <w:tcW w:w="1417" w:type="dxa"/>
            <w:vAlign w:val="center"/>
          </w:tcPr>
          <w:p w:rsidR="006E6FDB" w:rsidRPr="00F208B8" w:rsidRDefault="006E6FDB" w:rsidP="009802F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08B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500</w:t>
            </w:r>
          </w:p>
        </w:tc>
        <w:tc>
          <w:tcPr>
            <w:tcW w:w="1329" w:type="dxa"/>
            <w:vAlign w:val="center"/>
          </w:tcPr>
          <w:p w:rsidR="006E6FDB" w:rsidRPr="00400013" w:rsidRDefault="006E6FDB" w:rsidP="00D13B48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00013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1 484,7</w:t>
            </w:r>
          </w:p>
        </w:tc>
        <w:tc>
          <w:tcPr>
            <w:tcW w:w="1755" w:type="dxa"/>
            <w:vAlign w:val="center"/>
          </w:tcPr>
          <w:p w:rsidR="006E6FDB" w:rsidRPr="00400013" w:rsidRDefault="006E6FDB" w:rsidP="00323C2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40001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—</w:t>
            </w:r>
          </w:p>
        </w:tc>
      </w:tr>
      <w:tr w:rsidR="00984C44" w:rsidRPr="00984C44" w:rsidTr="00F208B8">
        <w:tc>
          <w:tcPr>
            <w:tcW w:w="540" w:type="dxa"/>
            <w:vAlign w:val="center"/>
          </w:tcPr>
          <w:p w:rsidR="006E6FDB" w:rsidRPr="00F208B8" w:rsidRDefault="006E6FDB" w:rsidP="00E27F7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08B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4</w:t>
            </w:r>
          </w:p>
        </w:tc>
        <w:tc>
          <w:tcPr>
            <w:tcW w:w="3145" w:type="dxa"/>
            <w:vAlign w:val="center"/>
          </w:tcPr>
          <w:p w:rsidR="006E6FDB" w:rsidRPr="00F208B8" w:rsidRDefault="006E6FDB" w:rsidP="000F3369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F208B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улица</w:t>
            </w:r>
            <w:r w:rsidRPr="00F208B8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  <w:t xml:space="preserve"> </w:t>
            </w:r>
            <w:r w:rsidRPr="00F208B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Республиканская, д. 9</w:t>
            </w:r>
          </w:p>
        </w:tc>
        <w:tc>
          <w:tcPr>
            <w:tcW w:w="1631" w:type="dxa"/>
          </w:tcPr>
          <w:p w:rsidR="006E6FDB" w:rsidRPr="00F208B8" w:rsidRDefault="006E6FDB" w:rsidP="000F3369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F208B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8 245,0</w:t>
            </w:r>
          </w:p>
        </w:tc>
        <w:tc>
          <w:tcPr>
            <w:tcW w:w="1417" w:type="dxa"/>
            <w:vAlign w:val="center"/>
          </w:tcPr>
          <w:p w:rsidR="006E6FDB" w:rsidRPr="00F208B8" w:rsidRDefault="006E6FDB" w:rsidP="005F477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08B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700</w:t>
            </w:r>
          </w:p>
        </w:tc>
        <w:tc>
          <w:tcPr>
            <w:tcW w:w="1329" w:type="dxa"/>
            <w:vMerge w:val="restart"/>
            <w:vAlign w:val="center"/>
          </w:tcPr>
          <w:p w:rsidR="006E6FDB" w:rsidRPr="00400013" w:rsidRDefault="006E6FDB" w:rsidP="00323C21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00013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13 779,0</w:t>
            </w:r>
          </w:p>
        </w:tc>
        <w:tc>
          <w:tcPr>
            <w:tcW w:w="1755" w:type="dxa"/>
            <w:vMerge w:val="restart"/>
            <w:vAlign w:val="center"/>
          </w:tcPr>
          <w:p w:rsidR="006E6FDB" w:rsidRPr="00400013" w:rsidRDefault="006E6FDB" w:rsidP="00323C21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00013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23,7</w:t>
            </w:r>
          </w:p>
        </w:tc>
      </w:tr>
      <w:tr w:rsidR="00984C44" w:rsidRPr="00984C44" w:rsidTr="00F208B8">
        <w:tc>
          <w:tcPr>
            <w:tcW w:w="540" w:type="dxa"/>
            <w:vAlign w:val="center"/>
          </w:tcPr>
          <w:p w:rsidR="006E6FDB" w:rsidRPr="00F208B8" w:rsidRDefault="006E6FDB" w:rsidP="00E27F7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08B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5</w:t>
            </w:r>
          </w:p>
        </w:tc>
        <w:tc>
          <w:tcPr>
            <w:tcW w:w="3145" w:type="dxa"/>
            <w:vAlign w:val="center"/>
          </w:tcPr>
          <w:p w:rsidR="006E6FDB" w:rsidRPr="00F208B8" w:rsidRDefault="006E6FDB" w:rsidP="000F3369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F208B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улица</w:t>
            </w:r>
            <w:r w:rsidRPr="00F208B8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  <w:t xml:space="preserve"> </w:t>
            </w:r>
            <w:r w:rsidRPr="00F208B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Республиканская, д. 11</w:t>
            </w:r>
          </w:p>
        </w:tc>
        <w:tc>
          <w:tcPr>
            <w:tcW w:w="1631" w:type="dxa"/>
          </w:tcPr>
          <w:p w:rsidR="006E6FDB" w:rsidRPr="00F208B8" w:rsidRDefault="006E6FDB" w:rsidP="004B1E5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08B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8 628,6</w:t>
            </w:r>
          </w:p>
        </w:tc>
        <w:tc>
          <w:tcPr>
            <w:tcW w:w="1417" w:type="dxa"/>
            <w:vAlign w:val="center"/>
          </w:tcPr>
          <w:p w:rsidR="006E6FDB" w:rsidRPr="00F208B8" w:rsidRDefault="006E6FDB" w:rsidP="005F477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08B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510</w:t>
            </w:r>
          </w:p>
        </w:tc>
        <w:tc>
          <w:tcPr>
            <w:tcW w:w="1329" w:type="dxa"/>
            <w:vMerge/>
            <w:vAlign w:val="center"/>
          </w:tcPr>
          <w:p w:rsidR="006E6FDB" w:rsidRPr="00400013" w:rsidRDefault="006E6FDB" w:rsidP="004B1E5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755" w:type="dxa"/>
            <w:vMerge/>
            <w:vAlign w:val="center"/>
          </w:tcPr>
          <w:p w:rsidR="006E6FDB" w:rsidRPr="00400013" w:rsidRDefault="006E6FDB" w:rsidP="00323C2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984C44" w:rsidRPr="00984C44" w:rsidTr="00F208B8">
        <w:tc>
          <w:tcPr>
            <w:tcW w:w="540" w:type="dxa"/>
            <w:vAlign w:val="center"/>
          </w:tcPr>
          <w:p w:rsidR="006E6FDB" w:rsidRPr="00F208B8" w:rsidRDefault="006E6FDB" w:rsidP="00E27F7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08B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6</w:t>
            </w:r>
          </w:p>
        </w:tc>
        <w:tc>
          <w:tcPr>
            <w:tcW w:w="3145" w:type="dxa"/>
            <w:vAlign w:val="center"/>
          </w:tcPr>
          <w:p w:rsidR="006E6FDB" w:rsidRPr="00F208B8" w:rsidRDefault="006E6FDB" w:rsidP="000F3369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F208B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улица</w:t>
            </w:r>
            <w:r w:rsidRPr="00F208B8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  <w:t xml:space="preserve"> </w:t>
            </w:r>
            <w:r w:rsidRPr="00F208B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Республиканская, д. 13</w:t>
            </w:r>
          </w:p>
        </w:tc>
        <w:tc>
          <w:tcPr>
            <w:tcW w:w="1631" w:type="dxa"/>
          </w:tcPr>
          <w:p w:rsidR="006E6FDB" w:rsidRPr="00F208B8" w:rsidRDefault="006E6FDB" w:rsidP="004B1E5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08B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8 575,0</w:t>
            </w:r>
          </w:p>
        </w:tc>
        <w:tc>
          <w:tcPr>
            <w:tcW w:w="1417" w:type="dxa"/>
            <w:vAlign w:val="center"/>
          </w:tcPr>
          <w:p w:rsidR="006E6FDB" w:rsidRPr="00F208B8" w:rsidRDefault="006E6FDB" w:rsidP="005F477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08B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560</w:t>
            </w:r>
          </w:p>
        </w:tc>
        <w:tc>
          <w:tcPr>
            <w:tcW w:w="1329" w:type="dxa"/>
            <w:vMerge/>
            <w:vAlign w:val="center"/>
          </w:tcPr>
          <w:p w:rsidR="006E6FDB" w:rsidRPr="00400013" w:rsidRDefault="006E6FDB" w:rsidP="004B1E5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755" w:type="dxa"/>
            <w:vMerge/>
            <w:vAlign w:val="center"/>
          </w:tcPr>
          <w:p w:rsidR="006E6FDB" w:rsidRPr="00400013" w:rsidRDefault="006E6FDB" w:rsidP="00323C2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984C44" w:rsidRPr="00984C44" w:rsidTr="00F208B8">
        <w:tc>
          <w:tcPr>
            <w:tcW w:w="540" w:type="dxa"/>
            <w:vAlign w:val="center"/>
          </w:tcPr>
          <w:p w:rsidR="006E6FDB" w:rsidRPr="00F208B8" w:rsidRDefault="006E6FDB" w:rsidP="00E27F7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08B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7</w:t>
            </w:r>
          </w:p>
        </w:tc>
        <w:tc>
          <w:tcPr>
            <w:tcW w:w="3145" w:type="dxa"/>
            <w:vAlign w:val="center"/>
          </w:tcPr>
          <w:p w:rsidR="006E6FDB" w:rsidRPr="00F208B8" w:rsidRDefault="006E6FDB" w:rsidP="000F3369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F208B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бульвар Ногина, д. 4</w:t>
            </w:r>
          </w:p>
        </w:tc>
        <w:tc>
          <w:tcPr>
            <w:tcW w:w="1631" w:type="dxa"/>
          </w:tcPr>
          <w:p w:rsidR="006E6FDB" w:rsidRPr="00F208B8" w:rsidRDefault="006E6FDB" w:rsidP="000F3369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F208B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10 290,5</w:t>
            </w:r>
          </w:p>
        </w:tc>
        <w:tc>
          <w:tcPr>
            <w:tcW w:w="1417" w:type="dxa"/>
            <w:vAlign w:val="center"/>
          </w:tcPr>
          <w:p w:rsidR="006E6FDB" w:rsidRPr="00F208B8" w:rsidRDefault="006E6FDB" w:rsidP="005F477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08B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520</w:t>
            </w:r>
          </w:p>
        </w:tc>
        <w:tc>
          <w:tcPr>
            <w:tcW w:w="1329" w:type="dxa"/>
            <w:vAlign w:val="center"/>
          </w:tcPr>
          <w:p w:rsidR="006E6FDB" w:rsidRPr="00400013" w:rsidRDefault="00154DC0" w:rsidP="00323C21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00013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4 472,7</w:t>
            </w:r>
          </w:p>
        </w:tc>
        <w:tc>
          <w:tcPr>
            <w:tcW w:w="1755" w:type="dxa"/>
            <w:vAlign w:val="center"/>
          </w:tcPr>
          <w:p w:rsidR="006E6FDB" w:rsidRPr="00400013" w:rsidRDefault="006E6FDB" w:rsidP="00323C2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40001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—</w:t>
            </w:r>
          </w:p>
        </w:tc>
      </w:tr>
      <w:tr w:rsidR="00984C44" w:rsidRPr="00984C44" w:rsidTr="00F208B8">
        <w:tc>
          <w:tcPr>
            <w:tcW w:w="540" w:type="dxa"/>
            <w:vAlign w:val="center"/>
          </w:tcPr>
          <w:p w:rsidR="006E6FDB" w:rsidRPr="00F208B8" w:rsidRDefault="006E6FDB" w:rsidP="00E27F7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08B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8</w:t>
            </w:r>
          </w:p>
        </w:tc>
        <w:tc>
          <w:tcPr>
            <w:tcW w:w="3145" w:type="dxa"/>
            <w:vAlign w:val="center"/>
          </w:tcPr>
          <w:p w:rsidR="006E6FDB" w:rsidRPr="00F208B8" w:rsidRDefault="006E6FDB" w:rsidP="006C7C99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F208B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Октябрьский проспект, д. 32</w:t>
            </w:r>
          </w:p>
        </w:tc>
        <w:tc>
          <w:tcPr>
            <w:tcW w:w="1631" w:type="dxa"/>
          </w:tcPr>
          <w:p w:rsidR="006E6FDB" w:rsidRPr="00F208B8" w:rsidRDefault="006E6FDB" w:rsidP="000F3369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F208B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1 975,1</w:t>
            </w:r>
          </w:p>
        </w:tc>
        <w:tc>
          <w:tcPr>
            <w:tcW w:w="1417" w:type="dxa"/>
            <w:vAlign w:val="center"/>
          </w:tcPr>
          <w:p w:rsidR="006E6FDB" w:rsidRPr="00F208B8" w:rsidRDefault="006E6FDB" w:rsidP="005F477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08B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25</w:t>
            </w:r>
          </w:p>
        </w:tc>
        <w:tc>
          <w:tcPr>
            <w:tcW w:w="1329" w:type="dxa"/>
            <w:vMerge w:val="restart"/>
            <w:vAlign w:val="center"/>
          </w:tcPr>
          <w:p w:rsidR="006E6FDB" w:rsidRPr="00400013" w:rsidRDefault="006E6FDB" w:rsidP="00323C21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00013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2 965,0</w:t>
            </w:r>
          </w:p>
        </w:tc>
        <w:tc>
          <w:tcPr>
            <w:tcW w:w="1755" w:type="dxa"/>
            <w:vMerge w:val="restart"/>
            <w:vAlign w:val="center"/>
          </w:tcPr>
          <w:p w:rsidR="006E6FDB" w:rsidRPr="00400013" w:rsidRDefault="006E6FDB" w:rsidP="00323C2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40001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—</w:t>
            </w:r>
          </w:p>
        </w:tc>
      </w:tr>
      <w:tr w:rsidR="00984C44" w:rsidRPr="00984C44" w:rsidTr="00F208B8">
        <w:tc>
          <w:tcPr>
            <w:tcW w:w="540" w:type="dxa"/>
            <w:vAlign w:val="center"/>
          </w:tcPr>
          <w:p w:rsidR="006E6FDB" w:rsidRPr="00F208B8" w:rsidRDefault="006E6FDB" w:rsidP="00E27F7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08B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9</w:t>
            </w:r>
          </w:p>
        </w:tc>
        <w:tc>
          <w:tcPr>
            <w:tcW w:w="3145" w:type="dxa"/>
            <w:vAlign w:val="center"/>
          </w:tcPr>
          <w:p w:rsidR="006E6FDB" w:rsidRPr="00F208B8" w:rsidRDefault="006E6FDB" w:rsidP="000F3369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F208B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Октябрьский проспект, д. 34</w:t>
            </w:r>
          </w:p>
        </w:tc>
        <w:tc>
          <w:tcPr>
            <w:tcW w:w="1631" w:type="dxa"/>
          </w:tcPr>
          <w:p w:rsidR="006E6FDB" w:rsidRPr="00F208B8" w:rsidRDefault="006E6FDB" w:rsidP="00323C21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F208B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1 520,7</w:t>
            </w:r>
          </w:p>
        </w:tc>
        <w:tc>
          <w:tcPr>
            <w:tcW w:w="1417" w:type="dxa"/>
            <w:vAlign w:val="center"/>
          </w:tcPr>
          <w:p w:rsidR="006E6FDB" w:rsidRPr="00F208B8" w:rsidRDefault="006E6FDB" w:rsidP="005F477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08B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20</w:t>
            </w:r>
          </w:p>
        </w:tc>
        <w:tc>
          <w:tcPr>
            <w:tcW w:w="1329" w:type="dxa"/>
            <w:vMerge/>
            <w:vAlign w:val="center"/>
          </w:tcPr>
          <w:p w:rsidR="006E6FDB" w:rsidRPr="00400013" w:rsidRDefault="006E6FDB" w:rsidP="00323C21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1755" w:type="dxa"/>
            <w:vMerge/>
            <w:vAlign w:val="center"/>
          </w:tcPr>
          <w:p w:rsidR="006E6FDB" w:rsidRPr="00400013" w:rsidRDefault="006E6FDB" w:rsidP="00323C21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</w:tr>
      <w:tr w:rsidR="00984C44" w:rsidRPr="00984C44" w:rsidTr="00F208B8">
        <w:tc>
          <w:tcPr>
            <w:tcW w:w="540" w:type="dxa"/>
            <w:vAlign w:val="center"/>
          </w:tcPr>
          <w:p w:rsidR="006E6FDB" w:rsidRPr="00F208B8" w:rsidRDefault="006E6FDB" w:rsidP="00E27F7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08B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10</w:t>
            </w:r>
          </w:p>
        </w:tc>
        <w:tc>
          <w:tcPr>
            <w:tcW w:w="3145" w:type="dxa"/>
            <w:vAlign w:val="center"/>
          </w:tcPr>
          <w:p w:rsidR="006E6FDB" w:rsidRPr="00F208B8" w:rsidRDefault="006E6FDB" w:rsidP="000F3369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F208B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Октябрьский проспект, д. </w:t>
            </w:r>
            <w:r w:rsidRPr="00F208B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lastRenderedPageBreak/>
              <w:t>36</w:t>
            </w:r>
          </w:p>
        </w:tc>
        <w:tc>
          <w:tcPr>
            <w:tcW w:w="1631" w:type="dxa"/>
          </w:tcPr>
          <w:p w:rsidR="006E6FDB" w:rsidRPr="00F208B8" w:rsidRDefault="006E6FDB" w:rsidP="00323C21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F208B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lastRenderedPageBreak/>
              <w:t>1 214,3</w:t>
            </w:r>
          </w:p>
        </w:tc>
        <w:tc>
          <w:tcPr>
            <w:tcW w:w="1417" w:type="dxa"/>
            <w:vAlign w:val="center"/>
          </w:tcPr>
          <w:p w:rsidR="006E6FDB" w:rsidRPr="00F208B8" w:rsidRDefault="006E6FDB" w:rsidP="005F477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08B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30</w:t>
            </w:r>
          </w:p>
        </w:tc>
        <w:tc>
          <w:tcPr>
            <w:tcW w:w="1329" w:type="dxa"/>
            <w:vMerge/>
            <w:vAlign w:val="center"/>
          </w:tcPr>
          <w:p w:rsidR="006E6FDB" w:rsidRPr="00400013" w:rsidRDefault="006E6FDB" w:rsidP="00323C21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1755" w:type="dxa"/>
            <w:vMerge/>
            <w:vAlign w:val="center"/>
          </w:tcPr>
          <w:p w:rsidR="006E6FDB" w:rsidRPr="00400013" w:rsidRDefault="006E6FDB" w:rsidP="00323C21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</w:tr>
      <w:tr w:rsidR="00984C44" w:rsidRPr="00984C44" w:rsidTr="00F208B8">
        <w:tc>
          <w:tcPr>
            <w:tcW w:w="540" w:type="dxa"/>
            <w:vAlign w:val="center"/>
          </w:tcPr>
          <w:p w:rsidR="006E6FDB" w:rsidRPr="00F208B8" w:rsidRDefault="006E6FDB" w:rsidP="00E27F7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08B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11</w:t>
            </w:r>
          </w:p>
        </w:tc>
        <w:tc>
          <w:tcPr>
            <w:tcW w:w="3145" w:type="dxa"/>
            <w:vAlign w:val="center"/>
          </w:tcPr>
          <w:p w:rsidR="006E6FDB" w:rsidRPr="00F208B8" w:rsidRDefault="006E6FDB" w:rsidP="000F3369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F208B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Октябрьский проспект, д. 38</w:t>
            </w:r>
          </w:p>
        </w:tc>
        <w:tc>
          <w:tcPr>
            <w:tcW w:w="1631" w:type="dxa"/>
          </w:tcPr>
          <w:p w:rsidR="006E6FDB" w:rsidRPr="00F208B8" w:rsidRDefault="006E6FDB" w:rsidP="00323C21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F208B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1 726,5</w:t>
            </w:r>
          </w:p>
        </w:tc>
        <w:tc>
          <w:tcPr>
            <w:tcW w:w="1417" w:type="dxa"/>
            <w:vAlign w:val="center"/>
          </w:tcPr>
          <w:p w:rsidR="006E6FDB" w:rsidRPr="00F208B8" w:rsidRDefault="006E6FDB" w:rsidP="009802F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08B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30</w:t>
            </w:r>
          </w:p>
        </w:tc>
        <w:tc>
          <w:tcPr>
            <w:tcW w:w="1329" w:type="dxa"/>
            <w:vMerge/>
            <w:vAlign w:val="center"/>
          </w:tcPr>
          <w:p w:rsidR="006E6FDB" w:rsidRPr="00400013" w:rsidRDefault="006E6FDB" w:rsidP="00323C21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1755" w:type="dxa"/>
            <w:vMerge/>
            <w:vAlign w:val="center"/>
          </w:tcPr>
          <w:p w:rsidR="006E6FDB" w:rsidRPr="00400013" w:rsidRDefault="006E6FDB" w:rsidP="00323C21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</w:tr>
      <w:tr w:rsidR="00984C44" w:rsidRPr="00984C44" w:rsidTr="00F208B8">
        <w:tc>
          <w:tcPr>
            <w:tcW w:w="540" w:type="dxa"/>
            <w:shd w:val="clear" w:color="auto" w:fill="D9D9D9" w:themeFill="background1" w:themeFillShade="D9"/>
            <w:vAlign w:val="center"/>
          </w:tcPr>
          <w:p w:rsidR="006E6FDB" w:rsidRPr="00F208B8" w:rsidRDefault="006E6FDB" w:rsidP="00E27F7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3145" w:type="dxa"/>
            <w:shd w:val="clear" w:color="auto" w:fill="D9D9D9" w:themeFill="background1" w:themeFillShade="D9"/>
          </w:tcPr>
          <w:p w:rsidR="006E6FDB" w:rsidRPr="00F208B8" w:rsidRDefault="006E6FDB" w:rsidP="004B1E53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08B8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>Центральный район</w:t>
            </w:r>
          </w:p>
        </w:tc>
        <w:tc>
          <w:tcPr>
            <w:tcW w:w="1631" w:type="dxa"/>
            <w:shd w:val="clear" w:color="auto" w:fill="D9D9D9" w:themeFill="background1" w:themeFillShade="D9"/>
            <w:vAlign w:val="center"/>
          </w:tcPr>
          <w:p w:rsidR="006E6FDB" w:rsidRPr="00F208B8" w:rsidRDefault="006E6FDB" w:rsidP="00E27F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</w:pPr>
            <w:r w:rsidRPr="00F208B8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>86 304,7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6E6FDB" w:rsidRPr="00F208B8" w:rsidRDefault="006E6FDB" w:rsidP="009802F0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F208B8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3 405</w:t>
            </w:r>
          </w:p>
        </w:tc>
        <w:tc>
          <w:tcPr>
            <w:tcW w:w="1329" w:type="dxa"/>
            <w:shd w:val="clear" w:color="auto" w:fill="D9D9D9" w:themeFill="background1" w:themeFillShade="D9"/>
            <w:vAlign w:val="center"/>
          </w:tcPr>
          <w:p w:rsidR="006E6FDB" w:rsidRPr="00400013" w:rsidRDefault="00786DE6" w:rsidP="000F336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</w:pPr>
            <w:r w:rsidRPr="00400013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>37 933,9</w:t>
            </w:r>
          </w:p>
        </w:tc>
        <w:tc>
          <w:tcPr>
            <w:tcW w:w="1755" w:type="dxa"/>
            <w:shd w:val="clear" w:color="auto" w:fill="D9D9D9" w:themeFill="background1" w:themeFillShade="D9"/>
            <w:vAlign w:val="center"/>
          </w:tcPr>
          <w:p w:rsidR="006E6FDB" w:rsidRPr="00400013" w:rsidRDefault="00596DED" w:rsidP="00CC2A1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</w:pPr>
            <w:r w:rsidRPr="00400013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>71,5</w:t>
            </w:r>
          </w:p>
        </w:tc>
      </w:tr>
      <w:tr w:rsidR="00984C44" w:rsidRPr="00984C44" w:rsidTr="00F208B8">
        <w:tc>
          <w:tcPr>
            <w:tcW w:w="540" w:type="dxa"/>
            <w:vAlign w:val="center"/>
          </w:tcPr>
          <w:p w:rsidR="006E6FDB" w:rsidRPr="00F208B8" w:rsidRDefault="006E6FDB" w:rsidP="00E27F7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08B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3145" w:type="dxa"/>
            <w:vAlign w:val="center"/>
          </w:tcPr>
          <w:p w:rsidR="006E6FDB" w:rsidRPr="00F208B8" w:rsidRDefault="006E6FDB" w:rsidP="000F3369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F208B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переулок Трудолюбия, д. 41</w:t>
            </w:r>
          </w:p>
        </w:tc>
        <w:tc>
          <w:tcPr>
            <w:tcW w:w="1631" w:type="dxa"/>
            <w:vAlign w:val="center"/>
          </w:tcPr>
          <w:p w:rsidR="006E6FDB" w:rsidRPr="00F208B8" w:rsidRDefault="006E6FDB" w:rsidP="00E27F78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F208B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2 227,0</w:t>
            </w:r>
          </w:p>
        </w:tc>
        <w:tc>
          <w:tcPr>
            <w:tcW w:w="1417" w:type="dxa"/>
            <w:vAlign w:val="center"/>
          </w:tcPr>
          <w:p w:rsidR="006E6FDB" w:rsidRPr="00F208B8" w:rsidRDefault="006E6FDB" w:rsidP="009802F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08B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111</w:t>
            </w:r>
          </w:p>
        </w:tc>
        <w:tc>
          <w:tcPr>
            <w:tcW w:w="1329" w:type="dxa"/>
            <w:vMerge w:val="restart"/>
            <w:vAlign w:val="center"/>
          </w:tcPr>
          <w:p w:rsidR="006E6FDB" w:rsidRPr="00400013" w:rsidRDefault="006E6FDB" w:rsidP="00C6553A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00013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2 487,4</w:t>
            </w:r>
          </w:p>
        </w:tc>
        <w:tc>
          <w:tcPr>
            <w:tcW w:w="1755" w:type="dxa"/>
            <w:vMerge w:val="restart"/>
            <w:vAlign w:val="center"/>
          </w:tcPr>
          <w:p w:rsidR="006E6FDB" w:rsidRPr="00400013" w:rsidRDefault="006E6FDB" w:rsidP="003D172D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00013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2,8</w:t>
            </w:r>
          </w:p>
        </w:tc>
      </w:tr>
      <w:tr w:rsidR="00984C44" w:rsidRPr="00984C44" w:rsidTr="00F208B8">
        <w:tc>
          <w:tcPr>
            <w:tcW w:w="540" w:type="dxa"/>
            <w:vAlign w:val="center"/>
          </w:tcPr>
          <w:p w:rsidR="006E6FDB" w:rsidRPr="00F208B8" w:rsidRDefault="006E6FDB" w:rsidP="00E27F7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08B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</w:t>
            </w:r>
          </w:p>
        </w:tc>
        <w:tc>
          <w:tcPr>
            <w:tcW w:w="3145" w:type="dxa"/>
            <w:vAlign w:val="center"/>
          </w:tcPr>
          <w:p w:rsidR="006E6FDB" w:rsidRPr="00F208B8" w:rsidRDefault="006E6FDB" w:rsidP="000F3369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F208B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переулок Трудолюбия, д. 45</w:t>
            </w:r>
          </w:p>
        </w:tc>
        <w:tc>
          <w:tcPr>
            <w:tcW w:w="1631" w:type="dxa"/>
            <w:vAlign w:val="center"/>
          </w:tcPr>
          <w:p w:rsidR="006E6FDB" w:rsidRPr="00F208B8" w:rsidRDefault="006E6FDB" w:rsidP="00E27F7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08B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4 246,0</w:t>
            </w:r>
          </w:p>
        </w:tc>
        <w:tc>
          <w:tcPr>
            <w:tcW w:w="1417" w:type="dxa"/>
            <w:vAlign w:val="center"/>
          </w:tcPr>
          <w:p w:rsidR="006E6FDB" w:rsidRPr="00F208B8" w:rsidRDefault="006E6FDB" w:rsidP="009802F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08B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104</w:t>
            </w:r>
          </w:p>
        </w:tc>
        <w:tc>
          <w:tcPr>
            <w:tcW w:w="1329" w:type="dxa"/>
            <w:vMerge/>
            <w:vAlign w:val="center"/>
          </w:tcPr>
          <w:p w:rsidR="006E6FDB" w:rsidRPr="00400013" w:rsidRDefault="006E6FDB" w:rsidP="004B1E5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755" w:type="dxa"/>
            <w:vMerge/>
            <w:vAlign w:val="center"/>
          </w:tcPr>
          <w:p w:rsidR="006E6FDB" w:rsidRPr="00400013" w:rsidRDefault="006E6FDB" w:rsidP="004B1E5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984C44" w:rsidRPr="00984C44" w:rsidTr="00F208B8">
        <w:tc>
          <w:tcPr>
            <w:tcW w:w="540" w:type="dxa"/>
            <w:vAlign w:val="center"/>
          </w:tcPr>
          <w:p w:rsidR="006E6FDB" w:rsidRPr="00F208B8" w:rsidRDefault="006E6FDB" w:rsidP="00E27F7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08B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</w:t>
            </w:r>
          </w:p>
        </w:tc>
        <w:tc>
          <w:tcPr>
            <w:tcW w:w="3145" w:type="dxa"/>
            <w:vAlign w:val="center"/>
          </w:tcPr>
          <w:p w:rsidR="006E6FDB" w:rsidRPr="00F208B8" w:rsidRDefault="006E6FDB" w:rsidP="000F3369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proofErr w:type="spellStart"/>
            <w:r w:rsidRPr="00F208B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Беляковский</w:t>
            </w:r>
            <w:proofErr w:type="spellEnd"/>
            <w:r w:rsidRPr="00F208B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переулок, д. 40</w:t>
            </w:r>
          </w:p>
        </w:tc>
        <w:tc>
          <w:tcPr>
            <w:tcW w:w="1631" w:type="dxa"/>
            <w:vAlign w:val="center"/>
          </w:tcPr>
          <w:p w:rsidR="006E6FDB" w:rsidRPr="00F208B8" w:rsidRDefault="006E6FDB" w:rsidP="00E27F78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F208B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1 421,3</w:t>
            </w:r>
          </w:p>
        </w:tc>
        <w:tc>
          <w:tcPr>
            <w:tcW w:w="1417" w:type="dxa"/>
            <w:vAlign w:val="center"/>
          </w:tcPr>
          <w:p w:rsidR="006E6FDB" w:rsidRPr="00F208B8" w:rsidRDefault="006E6FDB" w:rsidP="009802F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08B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51</w:t>
            </w:r>
          </w:p>
        </w:tc>
        <w:tc>
          <w:tcPr>
            <w:tcW w:w="1329" w:type="dxa"/>
            <w:vAlign w:val="center"/>
          </w:tcPr>
          <w:p w:rsidR="006E6FDB" w:rsidRPr="00400013" w:rsidRDefault="006E6FDB" w:rsidP="00C6553A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00013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1 060,8</w:t>
            </w:r>
          </w:p>
        </w:tc>
        <w:tc>
          <w:tcPr>
            <w:tcW w:w="1755" w:type="dxa"/>
            <w:vAlign w:val="center"/>
          </w:tcPr>
          <w:p w:rsidR="006E6FDB" w:rsidRPr="00400013" w:rsidRDefault="006E6FDB" w:rsidP="00C6553A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00013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0,7</w:t>
            </w:r>
          </w:p>
        </w:tc>
      </w:tr>
      <w:tr w:rsidR="00984C44" w:rsidRPr="00984C44" w:rsidTr="00F208B8">
        <w:tc>
          <w:tcPr>
            <w:tcW w:w="540" w:type="dxa"/>
            <w:vAlign w:val="center"/>
          </w:tcPr>
          <w:p w:rsidR="006E6FDB" w:rsidRPr="00F208B8" w:rsidRDefault="006E6FDB" w:rsidP="00E27F7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08B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4</w:t>
            </w:r>
          </w:p>
        </w:tc>
        <w:tc>
          <w:tcPr>
            <w:tcW w:w="3145" w:type="dxa"/>
            <w:vAlign w:val="center"/>
          </w:tcPr>
          <w:p w:rsidR="006E6FDB" w:rsidRPr="00F208B8" w:rsidRDefault="006E6FDB" w:rsidP="000F3369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F208B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переулок Трудолюбия, д. 30</w:t>
            </w:r>
          </w:p>
        </w:tc>
        <w:tc>
          <w:tcPr>
            <w:tcW w:w="1631" w:type="dxa"/>
            <w:vAlign w:val="center"/>
          </w:tcPr>
          <w:p w:rsidR="006E6FDB" w:rsidRPr="00F208B8" w:rsidRDefault="006E6FDB" w:rsidP="00E27F78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F208B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3 667,0</w:t>
            </w:r>
          </w:p>
        </w:tc>
        <w:tc>
          <w:tcPr>
            <w:tcW w:w="1417" w:type="dxa"/>
            <w:vAlign w:val="center"/>
          </w:tcPr>
          <w:p w:rsidR="006E6FDB" w:rsidRPr="00F208B8" w:rsidRDefault="006E6FDB" w:rsidP="009802F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08B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150</w:t>
            </w:r>
          </w:p>
        </w:tc>
        <w:tc>
          <w:tcPr>
            <w:tcW w:w="1329" w:type="dxa"/>
            <w:vAlign w:val="center"/>
          </w:tcPr>
          <w:p w:rsidR="006E6FDB" w:rsidRPr="00400013" w:rsidRDefault="006E6FDB" w:rsidP="00C6553A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00013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2 058,9</w:t>
            </w:r>
          </w:p>
        </w:tc>
        <w:tc>
          <w:tcPr>
            <w:tcW w:w="1755" w:type="dxa"/>
            <w:vAlign w:val="center"/>
          </w:tcPr>
          <w:p w:rsidR="006E6FDB" w:rsidRPr="00400013" w:rsidRDefault="006E6FDB" w:rsidP="00C6553A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00013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2,5</w:t>
            </w:r>
          </w:p>
        </w:tc>
      </w:tr>
      <w:tr w:rsidR="00984C44" w:rsidRPr="00984C44" w:rsidTr="00F208B8">
        <w:tc>
          <w:tcPr>
            <w:tcW w:w="540" w:type="dxa"/>
            <w:vAlign w:val="center"/>
          </w:tcPr>
          <w:p w:rsidR="006E6FDB" w:rsidRPr="00F208B8" w:rsidRDefault="006E6FDB" w:rsidP="00E27F7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08B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5</w:t>
            </w:r>
          </w:p>
        </w:tc>
        <w:tc>
          <w:tcPr>
            <w:tcW w:w="3145" w:type="dxa"/>
            <w:vAlign w:val="center"/>
          </w:tcPr>
          <w:p w:rsidR="006E6FDB" w:rsidRPr="00F208B8" w:rsidRDefault="006E6FDB" w:rsidP="006C7C99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F208B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проспект Чайковского, д. 6, корпус 2</w:t>
            </w:r>
          </w:p>
        </w:tc>
        <w:tc>
          <w:tcPr>
            <w:tcW w:w="1631" w:type="dxa"/>
            <w:vAlign w:val="center"/>
          </w:tcPr>
          <w:p w:rsidR="006E6FDB" w:rsidRPr="00F208B8" w:rsidRDefault="006E6FDB" w:rsidP="00E27F78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F208B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12 194,0</w:t>
            </w:r>
          </w:p>
        </w:tc>
        <w:tc>
          <w:tcPr>
            <w:tcW w:w="1417" w:type="dxa"/>
            <w:vAlign w:val="center"/>
          </w:tcPr>
          <w:p w:rsidR="006E6FDB" w:rsidRPr="00F208B8" w:rsidRDefault="006E6FDB" w:rsidP="009802F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08B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448</w:t>
            </w:r>
          </w:p>
        </w:tc>
        <w:tc>
          <w:tcPr>
            <w:tcW w:w="1329" w:type="dxa"/>
            <w:vAlign w:val="center"/>
          </w:tcPr>
          <w:p w:rsidR="006E6FDB" w:rsidRPr="00400013" w:rsidRDefault="006E6FDB" w:rsidP="00C6553A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00013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3 909,5</w:t>
            </w:r>
          </w:p>
        </w:tc>
        <w:tc>
          <w:tcPr>
            <w:tcW w:w="1755" w:type="dxa"/>
            <w:vAlign w:val="center"/>
          </w:tcPr>
          <w:p w:rsidR="006E6FDB" w:rsidRPr="00400013" w:rsidRDefault="006E6FDB" w:rsidP="00C6553A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00013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6,6</w:t>
            </w:r>
          </w:p>
        </w:tc>
      </w:tr>
      <w:tr w:rsidR="00984C44" w:rsidRPr="00984C44" w:rsidTr="00F208B8">
        <w:tc>
          <w:tcPr>
            <w:tcW w:w="540" w:type="dxa"/>
            <w:vAlign w:val="center"/>
          </w:tcPr>
          <w:p w:rsidR="006E6FDB" w:rsidRPr="00F208B8" w:rsidRDefault="006E6FDB" w:rsidP="00E27F7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08B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6</w:t>
            </w:r>
          </w:p>
        </w:tc>
        <w:tc>
          <w:tcPr>
            <w:tcW w:w="3145" w:type="dxa"/>
            <w:vAlign w:val="center"/>
          </w:tcPr>
          <w:p w:rsidR="006E6FDB" w:rsidRPr="00F208B8" w:rsidRDefault="006E6FDB" w:rsidP="000F3369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F208B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Тверской проспект, д. 3</w:t>
            </w:r>
          </w:p>
        </w:tc>
        <w:tc>
          <w:tcPr>
            <w:tcW w:w="1631" w:type="dxa"/>
            <w:vAlign w:val="center"/>
          </w:tcPr>
          <w:p w:rsidR="006E6FDB" w:rsidRPr="00F208B8" w:rsidRDefault="006E6FDB" w:rsidP="00E27F78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F208B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2 503,0</w:t>
            </w:r>
          </w:p>
        </w:tc>
        <w:tc>
          <w:tcPr>
            <w:tcW w:w="1417" w:type="dxa"/>
            <w:vAlign w:val="center"/>
          </w:tcPr>
          <w:p w:rsidR="006E6FDB" w:rsidRPr="00F208B8" w:rsidRDefault="006E6FDB" w:rsidP="009802F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08B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79</w:t>
            </w:r>
          </w:p>
        </w:tc>
        <w:tc>
          <w:tcPr>
            <w:tcW w:w="1329" w:type="dxa"/>
            <w:vAlign w:val="center"/>
          </w:tcPr>
          <w:p w:rsidR="006E6FDB" w:rsidRPr="00400013" w:rsidRDefault="006E6FDB" w:rsidP="00C6553A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00013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1 768,9</w:t>
            </w:r>
          </w:p>
        </w:tc>
        <w:tc>
          <w:tcPr>
            <w:tcW w:w="1755" w:type="dxa"/>
            <w:vAlign w:val="center"/>
          </w:tcPr>
          <w:p w:rsidR="006E6FDB" w:rsidRPr="00400013" w:rsidRDefault="006E6FDB" w:rsidP="00C6553A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00013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4,0</w:t>
            </w:r>
          </w:p>
        </w:tc>
      </w:tr>
      <w:tr w:rsidR="00984C44" w:rsidRPr="00984C44" w:rsidTr="00F208B8">
        <w:tc>
          <w:tcPr>
            <w:tcW w:w="540" w:type="dxa"/>
            <w:vAlign w:val="center"/>
          </w:tcPr>
          <w:p w:rsidR="006E6FDB" w:rsidRPr="00F208B8" w:rsidRDefault="006E6FDB" w:rsidP="00E27F7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08B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7</w:t>
            </w:r>
          </w:p>
        </w:tc>
        <w:tc>
          <w:tcPr>
            <w:tcW w:w="3145" w:type="dxa"/>
            <w:vAlign w:val="center"/>
          </w:tcPr>
          <w:p w:rsidR="006E6FDB" w:rsidRPr="00F208B8" w:rsidRDefault="006E6FDB" w:rsidP="000F3369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F208B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проспект Чайковского, д. 24а</w:t>
            </w:r>
          </w:p>
        </w:tc>
        <w:tc>
          <w:tcPr>
            <w:tcW w:w="1631" w:type="dxa"/>
            <w:vAlign w:val="center"/>
          </w:tcPr>
          <w:p w:rsidR="006E6FDB" w:rsidRPr="00F208B8" w:rsidRDefault="006E6FDB" w:rsidP="00E27F78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F208B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1 927,3</w:t>
            </w:r>
          </w:p>
        </w:tc>
        <w:tc>
          <w:tcPr>
            <w:tcW w:w="1417" w:type="dxa"/>
            <w:vAlign w:val="center"/>
          </w:tcPr>
          <w:p w:rsidR="006E6FDB" w:rsidRPr="00F208B8" w:rsidRDefault="006E6FDB" w:rsidP="009802F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08B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73</w:t>
            </w:r>
          </w:p>
        </w:tc>
        <w:tc>
          <w:tcPr>
            <w:tcW w:w="1329" w:type="dxa"/>
            <w:vMerge w:val="restart"/>
            <w:vAlign w:val="center"/>
          </w:tcPr>
          <w:p w:rsidR="006E6FDB" w:rsidRPr="00400013" w:rsidRDefault="00154DC0" w:rsidP="00C6553A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00013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1 691,8</w:t>
            </w:r>
          </w:p>
        </w:tc>
        <w:tc>
          <w:tcPr>
            <w:tcW w:w="1755" w:type="dxa"/>
            <w:vMerge w:val="restart"/>
            <w:vAlign w:val="center"/>
          </w:tcPr>
          <w:p w:rsidR="006E6FDB" w:rsidRPr="00400013" w:rsidRDefault="006E6FDB" w:rsidP="00C6553A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00013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3,4</w:t>
            </w:r>
          </w:p>
        </w:tc>
      </w:tr>
      <w:tr w:rsidR="00984C44" w:rsidRPr="00984C44" w:rsidTr="00F208B8">
        <w:tc>
          <w:tcPr>
            <w:tcW w:w="540" w:type="dxa"/>
            <w:vAlign w:val="center"/>
          </w:tcPr>
          <w:p w:rsidR="006E6FDB" w:rsidRPr="00F208B8" w:rsidRDefault="006E6FDB" w:rsidP="00E27F7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08B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8</w:t>
            </w:r>
          </w:p>
        </w:tc>
        <w:tc>
          <w:tcPr>
            <w:tcW w:w="3145" w:type="dxa"/>
            <w:vAlign w:val="center"/>
          </w:tcPr>
          <w:p w:rsidR="006E6FDB" w:rsidRPr="00F208B8" w:rsidRDefault="006E6FDB" w:rsidP="006C7C99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F208B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проспект Победы, д. 2а</w:t>
            </w:r>
          </w:p>
        </w:tc>
        <w:tc>
          <w:tcPr>
            <w:tcW w:w="1631" w:type="dxa"/>
            <w:vAlign w:val="center"/>
          </w:tcPr>
          <w:p w:rsidR="006E6FDB" w:rsidRPr="00F208B8" w:rsidRDefault="006E6FDB" w:rsidP="00E27F7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08B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3 573,1</w:t>
            </w:r>
          </w:p>
        </w:tc>
        <w:tc>
          <w:tcPr>
            <w:tcW w:w="1417" w:type="dxa"/>
            <w:vAlign w:val="center"/>
          </w:tcPr>
          <w:p w:rsidR="006E6FDB" w:rsidRPr="00F208B8" w:rsidRDefault="006E6FDB" w:rsidP="009802F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08B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84</w:t>
            </w:r>
          </w:p>
        </w:tc>
        <w:tc>
          <w:tcPr>
            <w:tcW w:w="1329" w:type="dxa"/>
            <w:vMerge/>
            <w:vAlign w:val="center"/>
          </w:tcPr>
          <w:p w:rsidR="006E6FDB" w:rsidRPr="00400013" w:rsidRDefault="006E6FDB" w:rsidP="004B1E5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755" w:type="dxa"/>
            <w:vMerge/>
            <w:vAlign w:val="center"/>
          </w:tcPr>
          <w:p w:rsidR="006E6FDB" w:rsidRPr="00400013" w:rsidRDefault="006E6FDB" w:rsidP="004B1E5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984C44" w:rsidRPr="00984C44" w:rsidTr="00F208B8">
        <w:tc>
          <w:tcPr>
            <w:tcW w:w="540" w:type="dxa"/>
            <w:vAlign w:val="center"/>
          </w:tcPr>
          <w:p w:rsidR="006E6FDB" w:rsidRPr="00F208B8" w:rsidRDefault="006E6FDB" w:rsidP="00E27F7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08B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9</w:t>
            </w:r>
          </w:p>
        </w:tc>
        <w:tc>
          <w:tcPr>
            <w:tcW w:w="3145" w:type="dxa"/>
            <w:vAlign w:val="center"/>
          </w:tcPr>
          <w:p w:rsidR="006E6FDB" w:rsidRPr="00F208B8" w:rsidRDefault="006E6FDB" w:rsidP="006E6FDB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F208B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улица Вольного Новгорода, д. 13</w:t>
            </w:r>
          </w:p>
        </w:tc>
        <w:tc>
          <w:tcPr>
            <w:tcW w:w="1631" w:type="dxa"/>
            <w:vAlign w:val="center"/>
          </w:tcPr>
          <w:p w:rsidR="006E6FDB" w:rsidRPr="00F208B8" w:rsidRDefault="006E6FDB" w:rsidP="00E27F78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F208B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2 602,2</w:t>
            </w:r>
          </w:p>
        </w:tc>
        <w:tc>
          <w:tcPr>
            <w:tcW w:w="1417" w:type="dxa"/>
            <w:vAlign w:val="center"/>
          </w:tcPr>
          <w:p w:rsidR="006E6FDB" w:rsidRPr="00F208B8" w:rsidRDefault="006E6FDB" w:rsidP="000F336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08B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107</w:t>
            </w:r>
          </w:p>
        </w:tc>
        <w:tc>
          <w:tcPr>
            <w:tcW w:w="1329" w:type="dxa"/>
            <w:vAlign w:val="center"/>
          </w:tcPr>
          <w:p w:rsidR="006E6FDB" w:rsidRPr="00400013" w:rsidRDefault="006E6FDB" w:rsidP="00C6553A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00013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1 712,0</w:t>
            </w:r>
          </w:p>
        </w:tc>
        <w:tc>
          <w:tcPr>
            <w:tcW w:w="1755" w:type="dxa"/>
            <w:vAlign w:val="center"/>
          </w:tcPr>
          <w:p w:rsidR="006E6FDB" w:rsidRPr="00400013" w:rsidRDefault="006E6FDB" w:rsidP="00C6553A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00013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2,7</w:t>
            </w:r>
          </w:p>
        </w:tc>
      </w:tr>
      <w:tr w:rsidR="00984C44" w:rsidRPr="00984C44" w:rsidTr="00F208B8">
        <w:tc>
          <w:tcPr>
            <w:tcW w:w="540" w:type="dxa"/>
            <w:vAlign w:val="center"/>
          </w:tcPr>
          <w:p w:rsidR="006E6FDB" w:rsidRPr="00F208B8" w:rsidRDefault="006E6FDB" w:rsidP="00E27F7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08B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10</w:t>
            </w:r>
          </w:p>
        </w:tc>
        <w:tc>
          <w:tcPr>
            <w:tcW w:w="3145" w:type="dxa"/>
            <w:vAlign w:val="center"/>
          </w:tcPr>
          <w:p w:rsidR="006E6FDB" w:rsidRPr="00F208B8" w:rsidRDefault="006E6FDB" w:rsidP="000F3369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F208B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улица Коминтерна, д. 43</w:t>
            </w:r>
          </w:p>
        </w:tc>
        <w:tc>
          <w:tcPr>
            <w:tcW w:w="1631" w:type="dxa"/>
            <w:vAlign w:val="center"/>
          </w:tcPr>
          <w:p w:rsidR="006E6FDB" w:rsidRPr="00F208B8" w:rsidRDefault="006E6FDB" w:rsidP="00E27F78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F208B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16</w:t>
            </w:r>
            <w:r w:rsidR="00125C35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</w:t>
            </w:r>
            <w:r w:rsidRPr="00F208B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371,3</w:t>
            </w:r>
          </w:p>
        </w:tc>
        <w:tc>
          <w:tcPr>
            <w:tcW w:w="1417" w:type="dxa"/>
            <w:vAlign w:val="center"/>
          </w:tcPr>
          <w:p w:rsidR="006E6FDB" w:rsidRPr="00F208B8" w:rsidRDefault="006E6FDB" w:rsidP="000F336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08B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746</w:t>
            </w:r>
          </w:p>
        </w:tc>
        <w:tc>
          <w:tcPr>
            <w:tcW w:w="1329" w:type="dxa"/>
            <w:vAlign w:val="center"/>
          </w:tcPr>
          <w:p w:rsidR="006E6FDB" w:rsidRPr="00400013" w:rsidRDefault="006E6FDB" w:rsidP="007C6FCB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00013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7 073,6</w:t>
            </w:r>
          </w:p>
        </w:tc>
        <w:tc>
          <w:tcPr>
            <w:tcW w:w="1755" w:type="dxa"/>
            <w:vAlign w:val="center"/>
          </w:tcPr>
          <w:p w:rsidR="006E6FDB" w:rsidRPr="00400013" w:rsidRDefault="006E6FDB" w:rsidP="007C6FCB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00013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16,6</w:t>
            </w:r>
          </w:p>
        </w:tc>
      </w:tr>
      <w:tr w:rsidR="00984C44" w:rsidRPr="00984C44" w:rsidTr="00F208B8">
        <w:tc>
          <w:tcPr>
            <w:tcW w:w="540" w:type="dxa"/>
            <w:vAlign w:val="center"/>
          </w:tcPr>
          <w:p w:rsidR="006E6FDB" w:rsidRPr="00F208B8" w:rsidRDefault="006E6FDB" w:rsidP="00E27F7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08B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11</w:t>
            </w:r>
          </w:p>
        </w:tc>
        <w:tc>
          <w:tcPr>
            <w:tcW w:w="3145" w:type="dxa"/>
            <w:vAlign w:val="center"/>
          </w:tcPr>
          <w:p w:rsidR="006E6FDB" w:rsidRPr="00F208B8" w:rsidRDefault="006E6FDB" w:rsidP="000F3369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F208B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проспект Чайковского, д. 37</w:t>
            </w:r>
          </w:p>
        </w:tc>
        <w:tc>
          <w:tcPr>
            <w:tcW w:w="1631" w:type="dxa"/>
            <w:vAlign w:val="center"/>
          </w:tcPr>
          <w:p w:rsidR="006E6FDB" w:rsidRPr="00F208B8" w:rsidRDefault="006E6FDB" w:rsidP="00E27F78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F208B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10 258,0</w:t>
            </w:r>
          </w:p>
        </w:tc>
        <w:tc>
          <w:tcPr>
            <w:tcW w:w="1417" w:type="dxa"/>
            <w:vAlign w:val="center"/>
          </w:tcPr>
          <w:p w:rsidR="006E6FDB" w:rsidRPr="00F208B8" w:rsidRDefault="006E6FDB" w:rsidP="000F336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08B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485</w:t>
            </w:r>
          </w:p>
        </w:tc>
        <w:tc>
          <w:tcPr>
            <w:tcW w:w="1329" w:type="dxa"/>
            <w:vAlign w:val="center"/>
          </w:tcPr>
          <w:p w:rsidR="006E6FDB" w:rsidRPr="00400013" w:rsidRDefault="006E6FDB" w:rsidP="007C6FCB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00013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3 187,2</w:t>
            </w:r>
          </w:p>
        </w:tc>
        <w:tc>
          <w:tcPr>
            <w:tcW w:w="1755" w:type="dxa"/>
            <w:vAlign w:val="center"/>
          </w:tcPr>
          <w:p w:rsidR="006E6FDB" w:rsidRPr="00400013" w:rsidRDefault="006E6FDB" w:rsidP="007C6FCB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00013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8,3</w:t>
            </w:r>
          </w:p>
        </w:tc>
      </w:tr>
      <w:tr w:rsidR="00984C44" w:rsidRPr="00984C44" w:rsidTr="00F208B8">
        <w:tc>
          <w:tcPr>
            <w:tcW w:w="540" w:type="dxa"/>
            <w:vAlign w:val="center"/>
          </w:tcPr>
          <w:p w:rsidR="006E6FDB" w:rsidRPr="00F208B8" w:rsidRDefault="006E6FDB" w:rsidP="00E27F7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08B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12</w:t>
            </w:r>
          </w:p>
        </w:tc>
        <w:tc>
          <w:tcPr>
            <w:tcW w:w="3145" w:type="dxa"/>
            <w:vAlign w:val="center"/>
          </w:tcPr>
          <w:p w:rsidR="006E6FDB" w:rsidRPr="00F208B8" w:rsidRDefault="006E6FDB" w:rsidP="000F3369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F208B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улица Фадеева, д. 10</w:t>
            </w:r>
          </w:p>
        </w:tc>
        <w:tc>
          <w:tcPr>
            <w:tcW w:w="1631" w:type="dxa"/>
            <w:vAlign w:val="center"/>
          </w:tcPr>
          <w:p w:rsidR="006E6FDB" w:rsidRPr="00F208B8" w:rsidRDefault="006E6FDB" w:rsidP="00E27F78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F208B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2 333,1</w:t>
            </w:r>
          </w:p>
        </w:tc>
        <w:tc>
          <w:tcPr>
            <w:tcW w:w="1417" w:type="dxa"/>
            <w:vAlign w:val="center"/>
          </w:tcPr>
          <w:p w:rsidR="006E6FDB" w:rsidRPr="00F208B8" w:rsidRDefault="006E6FDB" w:rsidP="000F336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08B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171</w:t>
            </w:r>
          </w:p>
        </w:tc>
        <w:tc>
          <w:tcPr>
            <w:tcW w:w="1329" w:type="dxa"/>
            <w:vMerge w:val="restart"/>
            <w:vAlign w:val="center"/>
          </w:tcPr>
          <w:p w:rsidR="006E6FDB" w:rsidRPr="00400013" w:rsidRDefault="006E6FDB" w:rsidP="007C6FCB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00013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3 040,5</w:t>
            </w:r>
          </w:p>
        </w:tc>
        <w:tc>
          <w:tcPr>
            <w:tcW w:w="1755" w:type="dxa"/>
            <w:vMerge w:val="restart"/>
            <w:vAlign w:val="center"/>
          </w:tcPr>
          <w:p w:rsidR="006E6FDB" w:rsidRPr="00400013" w:rsidRDefault="006E6FDB" w:rsidP="007C6FCB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00013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3,6</w:t>
            </w:r>
          </w:p>
        </w:tc>
      </w:tr>
      <w:tr w:rsidR="00984C44" w:rsidRPr="00984C44" w:rsidTr="00F208B8">
        <w:tc>
          <w:tcPr>
            <w:tcW w:w="540" w:type="dxa"/>
            <w:vAlign w:val="center"/>
          </w:tcPr>
          <w:p w:rsidR="006E6FDB" w:rsidRPr="00F208B8" w:rsidRDefault="006E6FDB" w:rsidP="006C7C9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08B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13</w:t>
            </w:r>
          </w:p>
        </w:tc>
        <w:tc>
          <w:tcPr>
            <w:tcW w:w="3145" w:type="dxa"/>
            <w:vAlign w:val="center"/>
          </w:tcPr>
          <w:p w:rsidR="006E6FDB" w:rsidRPr="00F208B8" w:rsidRDefault="006E6FDB" w:rsidP="00865BF8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F208B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улица Фадеева, д. 10, корпус 2</w:t>
            </w:r>
          </w:p>
        </w:tc>
        <w:tc>
          <w:tcPr>
            <w:tcW w:w="1631" w:type="dxa"/>
            <w:vAlign w:val="center"/>
          </w:tcPr>
          <w:p w:rsidR="006E6FDB" w:rsidRPr="00F208B8" w:rsidRDefault="006E6FDB" w:rsidP="00E27F7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08B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2 626,9</w:t>
            </w:r>
          </w:p>
        </w:tc>
        <w:tc>
          <w:tcPr>
            <w:tcW w:w="1417" w:type="dxa"/>
            <w:vAlign w:val="center"/>
          </w:tcPr>
          <w:p w:rsidR="006E6FDB" w:rsidRPr="00F208B8" w:rsidRDefault="006E6FDB" w:rsidP="00606B8E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08B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111</w:t>
            </w:r>
          </w:p>
        </w:tc>
        <w:tc>
          <w:tcPr>
            <w:tcW w:w="1329" w:type="dxa"/>
            <w:vMerge/>
            <w:vAlign w:val="center"/>
          </w:tcPr>
          <w:p w:rsidR="006E6FDB" w:rsidRPr="00400013" w:rsidRDefault="006E6FDB" w:rsidP="004B1E5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755" w:type="dxa"/>
            <w:vMerge/>
            <w:vAlign w:val="center"/>
          </w:tcPr>
          <w:p w:rsidR="006E6FDB" w:rsidRPr="00400013" w:rsidRDefault="006E6FDB" w:rsidP="004B1E5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984C44" w:rsidRPr="00984C44" w:rsidTr="00F208B8">
        <w:tc>
          <w:tcPr>
            <w:tcW w:w="540" w:type="dxa"/>
            <w:vAlign w:val="center"/>
          </w:tcPr>
          <w:p w:rsidR="006E6FDB" w:rsidRPr="00F208B8" w:rsidRDefault="006E6FDB" w:rsidP="006C7C9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08B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14</w:t>
            </w:r>
          </w:p>
        </w:tc>
        <w:tc>
          <w:tcPr>
            <w:tcW w:w="3145" w:type="dxa"/>
            <w:vAlign w:val="center"/>
          </w:tcPr>
          <w:p w:rsidR="006E6FDB" w:rsidRPr="00F208B8" w:rsidRDefault="006E6FDB" w:rsidP="00865BF8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F208B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улица Фадеева, д. 1, корпус 1</w:t>
            </w:r>
          </w:p>
        </w:tc>
        <w:tc>
          <w:tcPr>
            <w:tcW w:w="1631" w:type="dxa"/>
            <w:vAlign w:val="center"/>
          </w:tcPr>
          <w:p w:rsidR="006E6FDB" w:rsidRPr="00F208B8" w:rsidRDefault="006E6FDB" w:rsidP="00E27F78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F208B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4 593,6</w:t>
            </w:r>
          </w:p>
        </w:tc>
        <w:tc>
          <w:tcPr>
            <w:tcW w:w="1417" w:type="dxa"/>
            <w:vAlign w:val="center"/>
          </w:tcPr>
          <w:p w:rsidR="006E6FDB" w:rsidRPr="00F208B8" w:rsidRDefault="006E6FDB" w:rsidP="000F336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08B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143</w:t>
            </w:r>
          </w:p>
        </w:tc>
        <w:tc>
          <w:tcPr>
            <w:tcW w:w="1329" w:type="dxa"/>
            <w:vAlign w:val="center"/>
          </w:tcPr>
          <w:p w:rsidR="006E6FDB" w:rsidRPr="00400013" w:rsidRDefault="006E6FDB" w:rsidP="000F3369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00013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2 045,0</w:t>
            </w:r>
          </w:p>
        </w:tc>
        <w:tc>
          <w:tcPr>
            <w:tcW w:w="1755" w:type="dxa"/>
            <w:vAlign w:val="center"/>
          </w:tcPr>
          <w:p w:rsidR="006E6FDB" w:rsidRPr="00400013" w:rsidRDefault="006E6FDB" w:rsidP="007C6FCB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00013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2,2</w:t>
            </w:r>
          </w:p>
        </w:tc>
      </w:tr>
      <w:tr w:rsidR="00984C44" w:rsidRPr="00984C44" w:rsidTr="00F208B8">
        <w:tc>
          <w:tcPr>
            <w:tcW w:w="540" w:type="dxa"/>
            <w:vMerge w:val="restart"/>
            <w:vAlign w:val="center"/>
          </w:tcPr>
          <w:p w:rsidR="00CF05D4" w:rsidRPr="00F208B8" w:rsidRDefault="00CF05D4" w:rsidP="006C7C9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08B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15</w:t>
            </w:r>
          </w:p>
        </w:tc>
        <w:tc>
          <w:tcPr>
            <w:tcW w:w="3145" w:type="dxa"/>
            <w:vAlign w:val="center"/>
          </w:tcPr>
          <w:p w:rsidR="00CF05D4" w:rsidRPr="00F208B8" w:rsidRDefault="00CF05D4" w:rsidP="00CF05D4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F208B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проспект Чайковского, д. 90</w:t>
            </w:r>
          </w:p>
        </w:tc>
        <w:tc>
          <w:tcPr>
            <w:tcW w:w="1631" w:type="dxa"/>
            <w:vAlign w:val="center"/>
          </w:tcPr>
          <w:p w:rsidR="00CF05D4" w:rsidRPr="00F208B8" w:rsidRDefault="00CF05D4" w:rsidP="00E27F78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F208B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4 611,3</w:t>
            </w:r>
          </w:p>
        </w:tc>
        <w:tc>
          <w:tcPr>
            <w:tcW w:w="1417" w:type="dxa"/>
            <w:vAlign w:val="center"/>
          </w:tcPr>
          <w:p w:rsidR="00CF05D4" w:rsidRPr="00F208B8" w:rsidRDefault="00CF05D4" w:rsidP="00606B8E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08B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117</w:t>
            </w:r>
          </w:p>
        </w:tc>
        <w:tc>
          <w:tcPr>
            <w:tcW w:w="1329" w:type="dxa"/>
            <w:vMerge w:val="restart"/>
            <w:vAlign w:val="center"/>
          </w:tcPr>
          <w:p w:rsidR="00CF05D4" w:rsidRPr="00400013" w:rsidRDefault="00CF05D4" w:rsidP="000F3369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00013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3 568,9</w:t>
            </w:r>
          </w:p>
        </w:tc>
        <w:tc>
          <w:tcPr>
            <w:tcW w:w="1755" w:type="dxa"/>
            <w:vMerge w:val="restart"/>
            <w:vAlign w:val="center"/>
          </w:tcPr>
          <w:p w:rsidR="00CF05D4" w:rsidRPr="00400013" w:rsidRDefault="00CF05D4" w:rsidP="007C6FCB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00013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6,9</w:t>
            </w:r>
          </w:p>
        </w:tc>
      </w:tr>
      <w:tr w:rsidR="00984C44" w:rsidRPr="00984C44" w:rsidTr="00F208B8">
        <w:tc>
          <w:tcPr>
            <w:tcW w:w="540" w:type="dxa"/>
            <w:vMerge/>
            <w:vAlign w:val="center"/>
          </w:tcPr>
          <w:p w:rsidR="00CF05D4" w:rsidRPr="00F208B8" w:rsidRDefault="00CF05D4" w:rsidP="006C7C9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3145" w:type="dxa"/>
            <w:vAlign w:val="center"/>
          </w:tcPr>
          <w:p w:rsidR="00CF05D4" w:rsidRPr="00F208B8" w:rsidRDefault="00CF05D4" w:rsidP="00E27F78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F208B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проспект Чайковского, д. 94</w:t>
            </w:r>
          </w:p>
        </w:tc>
        <w:tc>
          <w:tcPr>
            <w:tcW w:w="1631" w:type="dxa"/>
            <w:vAlign w:val="center"/>
          </w:tcPr>
          <w:p w:rsidR="00CF05D4" w:rsidRPr="00F208B8" w:rsidRDefault="00CF05D4" w:rsidP="00E27F78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F208B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3 953,0</w:t>
            </w:r>
          </w:p>
        </w:tc>
        <w:tc>
          <w:tcPr>
            <w:tcW w:w="1417" w:type="dxa"/>
            <w:vAlign w:val="center"/>
          </w:tcPr>
          <w:p w:rsidR="00CF05D4" w:rsidRPr="00F208B8" w:rsidRDefault="00CF05D4" w:rsidP="009802F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08B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114</w:t>
            </w:r>
          </w:p>
        </w:tc>
        <w:tc>
          <w:tcPr>
            <w:tcW w:w="1329" w:type="dxa"/>
            <w:vMerge/>
            <w:vAlign w:val="center"/>
          </w:tcPr>
          <w:p w:rsidR="00CF05D4" w:rsidRPr="00400013" w:rsidRDefault="00CF05D4" w:rsidP="000F3369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1755" w:type="dxa"/>
            <w:vMerge/>
            <w:vAlign w:val="center"/>
          </w:tcPr>
          <w:p w:rsidR="00CF05D4" w:rsidRPr="00400013" w:rsidRDefault="00CF05D4" w:rsidP="007C6FCB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</w:tr>
      <w:tr w:rsidR="00984C44" w:rsidRPr="00984C44" w:rsidTr="00F208B8">
        <w:tc>
          <w:tcPr>
            <w:tcW w:w="540" w:type="dxa"/>
            <w:vAlign w:val="center"/>
          </w:tcPr>
          <w:p w:rsidR="006E6FDB" w:rsidRPr="00F208B8" w:rsidRDefault="00CF05D4" w:rsidP="006C7C9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08B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16</w:t>
            </w:r>
          </w:p>
        </w:tc>
        <w:tc>
          <w:tcPr>
            <w:tcW w:w="3145" w:type="dxa"/>
            <w:vAlign w:val="center"/>
          </w:tcPr>
          <w:p w:rsidR="006E6FDB" w:rsidRPr="00F208B8" w:rsidRDefault="006E6FDB" w:rsidP="000F3369">
            <w:pPr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</w:pPr>
            <w:r w:rsidRPr="00F208B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улица </w:t>
            </w:r>
            <w:r w:rsidRPr="00F208B8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  <w:t>Коробкова, д. 12</w:t>
            </w:r>
          </w:p>
        </w:tc>
        <w:tc>
          <w:tcPr>
            <w:tcW w:w="1631" w:type="dxa"/>
            <w:vAlign w:val="center"/>
          </w:tcPr>
          <w:p w:rsidR="006E6FDB" w:rsidRPr="00F208B8" w:rsidRDefault="006E6FDB" w:rsidP="00E27F78">
            <w:pPr>
              <w:jc w:val="center"/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</w:pPr>
            <w:r w:rsidRPr="00F208B8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  <w:t>4 396,8</w:t>
            </w:r>
          </w:p>
        </w:tc>
        <w:tc>
          <w:tcPr>
            <w:tcW w:w="1417" w:type="dxa"/>
            <w:vAlign w:val="center"/>
          </w:tcPr>
          <w:p w:rsidR="006E6FDB" w:rsidRPr="00F208B8" w:rsidRDefault="006E6FDB" w:rsidP="009802F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08B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204</w:t>
            </w:r>
          </w:p>
        </w:tc>
        <w:tc>
          <w:tcPr>
            <w:tcW w:w="1329" w:type="dxa"/>
            <w:vAlign w:val="center"/>
          </w:tcPr>
          <w:p w:rsidR="006E6FDB" w:rsidRPr="00400013" w:rsidRDefault="006E6FDB" w:rsidP="000F3369">
            <w:pPr>
              <w:jc w:val="center"/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</w:pPr>
            <w:r w:rsidRPr="00400013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  <w:t>2 482,2</w:t>
            </w:r>
          </w:p>
        </w:tc>
        <w:tc>
          <w:tcPr>
            <w:tcW w:w="1755" w:type="dxa"/>
            <w:vAlign w:val="center"/>
          </w:tcPr>
          <w:p w:rsidR="006E6FDB" w:rsidRPr="00400013" w:rsidRDefault="006E6FDB" w:rsidP="007C6FCB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00013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10,0</w:t>
            </w:r>
          </w:p>
        </w:tc>
      </w:tr>
      <w:tr w:rsidR="00984C44" w:rsidRPr="00984C44" w:rsidTr="00F208B8">
        <w:tc>
          <w:tcPr>
            <w:tcW w:w="540" w:type="dxa"/>
            <w:vAlign w:val="center"/>
          </w:tcPr>
          <w:p w:rsidR="006E6FDB" w:rsidRPr="00F208B8" w:rsidRDefault="00CF05D4" w:rsidP="006C7C9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08B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17</w:t>
            </w:r>
          </w:p>
        </w:tc>
        <w:tc>
          <w:tcPr>
            <w:tcW w:w="3145" w:type="dxa"/>
            <w:vAlign w:val="center"/>
          </w:tcPr>
          <w:p w:rsidR="006E6FDB" w:rsidRPr="00F208B8" w:rsidRDefault="006E6FDB" w:rsidP="000F3369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F208B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Волоколамский проспект, д. 6</w:t>
            </w:r>
          </w:p>
        </w:tc>
        <w:tc>
          <w:tcPr>
            <w:tcW w:w="1631" w:type="dxa"/>
            <w:vAlign w:val="center"/>
          </w:tcPr>
          <w:p w:rsidR="006E6FDB" w:rsidRPr="00F208B8" w:rsidRDefault="006E6FDB" w:rsidP="00E27F78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F208B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2 799,8</w:t>
            </w:r>
          </w:p>
        </w:tc>
        <w:tc>
          <w:tcPr>
            <w:tcW w:w="1417" w:type="dxa"/>
            <w:vAlign w:val="center"/>
          </w:tcPr>
          <w:p w:rsidR="006E6FDB" w:rsidRPr="00F208B8" w:rsidRDefault="006E6FDB" w:rsidP="009802F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08B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107</w:t>
            </w:r>
          </w:p>
        </w:tc>
        <w:tc>
          <w:tcPr>
            <w:tcW w:w="1329" w:type="dxa"/>
            <w:vAlign w:val="center"/>
          </w:tcPr>
          <w:p w:rsidR="006E6FDB" w:rsidRPr="00F208B8" w:rsidRDefault="006E6FDB" w:rsidP="000F3369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F208B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1 847,2</w:t>
            </w:r>
          </w:p>
        </w:tc>
        <w:tc>
          <w:tcPr>
            <w:tcW w:w="1755" w:type="dxa"/>
            <w:vAlign w:val="center"/>
          </w:tcPr>
          <w:p w:rsidR="006E6FDB" w:rsidRPr="00F208B8" w:rsidRDefault="006E6FDB" w:rsidP="007C6FCB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F208B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1,2</w:t>
            </w:r>
          </w:p>
        </w:tc>
      </w:tr>
      <w:tr w:rsidR="00984C44" w:rsidRPr="00984C44" w:rsidTr="00F208B8">
        <w:tc>
          <w:tcPr>
            <w:tcW w:w="540" w:type="dxa"/>
            <w:shd w:val="clear" w:color="auto" w:fill="D9D9D9" w:themeFill="background1" w:themeFillShade="D9"/>
            <w:vAlign w:val="center"/>
          </w:tcPr>
          <w:p w:rsidR="006E6FDB" w:rsidRPr="005F4774" w:rsidRDefault="006E6FDB" w:rsidP="006C7C99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145" w:type="dxa"/>
            <w:shd w:val="clear" w:color="auto" w:fill="D9D9D9" w:themeFill="background1" w:themeFillShade="D9"/>
            <w:vAlign w:val="center"/>
          </w:tcPr>
          <w:p w:rsidR="006E6FDB" w:rsidRPr="00806A97" w:rsidRDefault="006E6FDB" w:rsidP="008420FC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  <w:r w:rsidRPr="00806A97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631" w:type="dxa"/>
            <w:shd w:val="clear" w:color="auto" w:fill="D9D9D9" w:themeFill="background1" w:themeFillShade="D9"/>
            <w:vAlign w:val="center"/>
          </w:tcPr>
          <w:p w:rsidR="006E6FDB" w:rsidRPr="00806A97" w:rsidRDefault="00EF546A" w:rsidP="00E6760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363</w:t>
            </w:r>
            <w:r w:rsidR="00E6760D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 102,7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6E6FDB" w:rsidRPr="00806A97" w:rsidRDefault="006E6FDB" w:rsidP="006B14BB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806A97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 xml:space="preserve">15 </w:t>
            </w:r>
            <w:r w:rsidR="006B14BB" w:rsidRPr="00806A97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758</w:t>
            </w:r>
          </w:p>
        </w:tc>
        <w:tc>
          <w:tcPr>
            <w:tcW w:w="1329" w:type="dxa"/>
            <w:shd w:val="clear" w:color="auto" w:fill="D9D9D9" w:themeFill="background1" w:themeFillShade="D9"/>
            <w:vAlign w:val="center"/>
          </w:tcPr>
          <w:p w:rsidR="006E6FDB" w:rsidRPr="00806A97" w:rsidRDefault="00E6760D" w:rsidP="00EC280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>183 046,2</w:t>
            </w:r>
          </w:p>
        </w:tc>
        <w:tc>
          <w:tcPr>
            <w:tcW w:w="1755" w:type="dxa"/>
            <w:shd w:val="clear" w:color="auto" w:fill="D9D9D9" w:themeFill="background1" w:themeFillShade="D9"/>
            <w:vAlign w:val="center"/>
          </w:tcPr>
          <w:p w:rsidR="006E6FDB" w:rsidRPr="00806A97" w:rsidRDefault="00596DED" w:rsidP="008420FC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</w:pPr>
            <w:r w:rsidRPr="00806A97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>517,6</w:t>
            </w:r>
          </w:p>
        </w:tc>
      </w:tr>
    </w:tbl>
    <w:p w:rsidR="00A7536A" w:rsidRDefault="00A7536A" w:rsidP="00806A97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16"/>
          <w:szCs w:val="16"/>
        </w:rPr>
      </w:pPr>
    </w:p>
    <w:p w:rsidR="00A7536A" w:rsidRDefault="00C26A91" w:rsidP="00C26A91">
      <w:pPr>
        <w:spacing w:after="0" w:line="240" w:lineRule="auto"/>
        <w:jc w:val="right"/>
        <w:rPr>
          <w:rFonts w:ascii="Times New Roman" w:hAnsi="Times New Roman" w:cs="Times New Roman"/>
          <w:color w:val="0D0D0D" w:themeColor="text1" w:themeTint="F2"/>
          <w:sz w:val="16"/>
          <w:szCs w:val="16"/>
        </w:rPr>
      </w:pPr>
      <w:r w:rsidRPr="00AA43BE">
        <w:rPr>
          <w:rFonts w:ascii="Times New Roman" w:hAnsi="Times New Roman" w:cs="Times New Roman"/>
          <w:color w:val="0D0D0D" w:themeColor="text1" w:themeTint="F2"/>
        </w:rPr>
        <w:t>»</w:t>
      </w:r>
      <w:r>
        <w:rPr>
          <w:rFonts w:ascii="Times New Roman" w:hAnsi="Times New Roman" w:cs="Times New Roman"/>
          <w:color w:val="0D0D0D" w:themeColor="text1" w:themeTint="F2"/>
          <w:sz w:val="16"/>
          <w:szCs w:val="16"/>
        </w:rPr>
        <w:t>.</w:t>
      </w:r>
    </w:p>
    <w:p w:rsidR="00C26A91" w:rsidRDefault="00C26A91" w:rsidP="00C26A91">
      <w:pPr>
        <w:spacing w:after="0" w:line="240" w:lineRule="auto"/>
        <w:jc w:val="right"/>
        <w:rPr>
          <w:rFonts w:ascii="Times New Roman" w:hAnsi="Times New Roman" w:cs="Times New Roman"/>
          <w:color w:val="0D0D0D" w:themeColor="text1" w:themeTint="F2"/>
          <w:sz w:val="16"/>
          <w:szCs w:val="16"/>
        </w:rPr>
      </w:pPr>
    </w:p>
    <w:p w:rsidR="00A7536A" w:rsidRDefault="00A7536A" w:rsidP="00806A97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16"/>
          <w:szCs w:val="16"/>
        </w:rPr>
      </w:pPr>
    </w:p>
    <w:p w:rsidR="00A7536A" w:rsidRDefault="00A7536A" w:rsidP="00806A97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16"/>
          <w:szCs w:val="16"/>
        </w:rPr>
      </w:pPr>
    </w:p>
    <w:p w:rsidR="00A7536A" w:rsidRPr="00A7536A" w:rsidRDefault="00C26A91" w:rsidP="00A753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D0D0D"/>
          <w:sz w:val="26"/>
          <w:szCs w:val="26"/>
          <w:lang w:eastAsia="ru-RU"/>
        </w:rPr>
        <w:t>Начальник</w:t>
      </w:r>
      <w:r w:rsidR="00A7536A" w:rsidRPr="00A7536A">
        <w:rPr>
          <w:rFonts w:ascii="Times New Roman" w:eastAsia="Times New Roman" w:hAnsi="Times New Roman" w:cs="Times New Roman"/>
          <w:color w:val="0D0D0D"/>
          <w:sz w:val="26"/>
          <w:szCs w:val="26"/>
          <w:lang w:eastAsia="ru-RU"/>
        </w:rPr>
        <w:t xml:space="preserve"> департамента </w:t>
      </w:r>
    </w:p>
    <w:p w:rsidR="00A7536A" w:rsidRPr="00A7536A" w:rsidRDefault="00A7536A" w:rsidP="00A753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6"/>
          <w:szCs w:val="26"/>
          <w:lang w:eastAsia="ru-RU"/>
        </w:rPr>
      </w:pPr>
      <w:r w:rsidRPr="00A7536A">
        <w:rPr>
          <w:rFonts w:ascii="Times New Roman" w:eastAsia="Times New Roman" w:hAnsi="Times New Roman" w:cs="Times New Roman"/>
          <w:color w:val="0D0D0D"/>
          <w:sz w:val="26"/>
          <w:szCs w:val="26"/>
          <w:lang w:eastAsia="ru-RU"/>
        </w:rPr>
        <w:t xml:space="preserve">дорожного хозяйства и благоустройства </w:t>
      </w:r>
    </w:p>
    <w:p w:rsidR="00A7536A" w:rsidRPr="00A7536A" w:rsidRDefault="00A7536A" w:rsidP="00A753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6"/>
          <w:szCs w:val="26"/>
          <w:lang w:eastAsia="ru-RU"/>
        </w:rPr>
      </w:pPr>
      <w:r w:rsidRPr="00A7536A">
        <w:rPr>
          <w:rFonts w:ascii="Times New Roman" w:eastAsia="Times New Roman" w:hAnsi="Times New Roman" w:cs="Times New Roman"/>
          <w:color w:val="0D0D0D"/>
          <w:sz w:val="26"/>
          <w:szCs w:val="26"/>
          <w:lang w:eastAsia="ru-RU"/>
        </w:rPr>
        <w:t xml:space="preserve">администрации города Твери                                            </w:t>
      </w:r>
      <w:r w:rsidR="00C26A91">
        <w:rPr>
          <w:rFonts w:ascii="Times New Roman" w:eastAsia="Times New Roman" w:hAnsi="Times New Roman" w:cs="Times New Roman"/>
          <w:color w:val="0D0D0D"/>
          <w:sz w:val="26"/>
          <w:szCs w:val="26"/>
          <w:lang w:eastAsia="ru-RU"/>
        </w:rPr>
        <w:t xml:space="preserve">                            Д.В. Санников</w:t>
      </w:r>
    </w:p>
    <w:p w:rsidR="00A7536A" w:rsidRPr="00984C44" w:rsidRDefault="00A7536A" w:rsidP="00806A97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16"/>
          <w:szCs w:val="16"/>
        </w:rPr>
      </w:pPr>
    </w:p>
    <w:sectPr w:rsidR="00A7536A" w:rsidRPr="00984C44" w:rsidSect="002440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1" w:bottom="851" w:left="1418" w:header="709" w:footer="709" w:gutter="0"/>
      <w:pgNumType w:start="4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3051" w:rsidRDefault="00733051" w:rsidP="007E5646">
      <w:pPr>
        <w:spacing w:after="0" w:line="240" w:lineRule="auto"/>
      </w:pPr>
      <w:r>
        <w:separator/>
      </w:r>
    </w:p>
  </w:endnote>
  <w:endnote w:type="continuationSeparator" w:id="0">
    <w:p w:rsidR="00733051" w:rsidRDefault="00733051" w:rsidP="007E56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DFC" w:rsidRDefault="00DB4DFC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DFC" w:rsidRDefault="00DB4DFC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DFC" w:rsidRDefault="00DB4DFC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3051" w:rsidRDefault="00733051" w:rsidP="007E5646">
      <w:pPr>
        <w:spacing w:after="0" w:line="240" w:lineRule="auto"/>
      </w:pPr>
      <w:r>
        <w:separator/>
      </w:r>
    </w:p>
  </w:footnote>
  <w:footnote w:type="continuationSeparator" w:id="0">
    <w:p w:rsidR="00733051" w:rsidRDefault="00733051" w:rsidP="007E56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DFC" w:rsidRDefault="00DB4DFC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51195762"/>
      <w:docPartObj>
        <w:docPartGallery w:val="Page Numbers (Top of Page)"/>
        <w:docPartUnique/>
      </w:docPartObj>
    </w:sdtPr>
    <w:sdtEndPr/>
    <w:sdtContent>
      <w:p w:rsidR="00DB4DFC" w:rsidRDefault="00DB4DFC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2431">
          <w:rPr>
            <w:noProof/>
          </w:rPr>
          <w:t>46</w:t>
        </w:r>
        <w:r>
          <w:fldChar w:fldCharType="end"/>
        </w:r>
      </w:p>
    </w:sdtContent>
  </w:sdt>
  <w:p w:rsidR="00E74AC7" w:rsidRDefault="00E74AC7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DFC" w:rsidRDefault="00DB4DFC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oNotDisplayPageBoundarie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39F"/>
    <w:rsid w:val="00007334"/>
    <w:rsid w:val="00012605"/>
    <w:rsid w:val="00014CB3"/>
    <w:rsid w:val="00053BA0"/>
    <w:rsid w:val="00054D6F"/>
    <w:rsid w:val="0007118C"/>
    <w:rsid w:val="0008360D"/>
    <w:rsid w:val="00083AA7"/>
    <w:rsid w:val="000B3FD1"/>
    <w:rsid w:val="000C05E8"/>
    <w:rsid w:val="000C3E8D"/>
    <w:rsid w:val="000C7BFA"/>
    <w:rsid w:val="000D4FA9"/>
    <w:rsid w:val="000F3369"/>
    <w:rsid w:val="000F3E6F"/>
    <w:rsid w:val="000F6474"/>
    <w:rsid w:val="00100D70"/>
    <w:rsid w:val="00115159"/>
    <w:rsid w:val="00125C35"/>
    <w:rsid w:val="00144A8A"/>
    <w:rsid w:val="00154DC0"/>
    <w:rsid w:val="001626C9"/>
    <w:rsid w:val="00170BFE"/>
    <w:rsid w:val="001A105E"/>
    <w:rsid w:val="001C1459"/>
    <w:rsid w:val="001C42B5"/>
    <w:rsid w:val="001F216E"/>
    <w:rsid w:val="0020168D"/>
    <w:rsid w:val="0024401E"/>
    <w:rsid w:val="0028403C"/>
    <w:rsid w:val="002861DA"/>
    <w:rsid w:val="002A2431"/>
    <w:rsid w:val="002C18C2"/>
    <w:rsid w:val="002D45DF"/>
    <w:rsid w:val="002E1EAC"/>
    <w:rsid w:val="002F08D6"/>
    <w:rsid w:val="00301281"/>
    <w:rsid w:val="00323C21"/>
    <w:rsid w:val="0033437C"/>
    <w:rsid w:val="0033618C"/>
    <w:rsid w:val="003431F4"/>
    <w:rsid w:val="00364BC1"/>
    <w:rsid w:val="003A27F6"/>
    <w:rsid w:val="003B68FB"/>
    <w:rsid w:val="003B7574"/>
    <w:rsid w:val="003D172D"/>
    <w:rsid w:val="00400013"/>
    <w:rsid w:val="00416CCD"/>
    <w:rsid w:val="00431391"/>
    <w:rsid w:val="00454215"/>
    <w:rsid w:val="004848C6"/>
    <w:rsid w:val="004A610F"/>
    <w:rsid w:val="004B0C82"/>
    <w:rsid w:val="004B1050"/>
    <w:rsid w:val="004B1DB2"/>
    <w:rsid w:val="004B1E53"/>
    <w:rsid w:val="004B4862"/>
    <w:rsid w:val="004C4FC7"/>
    <w:rsid w:val="004F0536"/>
    <w:rsid w:val="004F16A0"/>
    <w:rsid w:val="00521FD0"/>
    <w:rsid w:val="00530FF9"/>
    <w:rsid w:val="005517B7"/>
    <w:rsid w:val="005652A1"/>
    <w:rsid w:val="00581043"/>
    <w:rsid w:val="00582C02"/>
    <w:rsid w:val="00596DED"/>
    <w:rsid w:val="005D3ED9"/>
    <w:rsid w:val="005E596F"/>
    <w:rsid w:val="005F4774"/>
    <w:rsid w:val="00606B8E"/>
    <w:rsid w:val="00640719"/>
    <w:rsid w:val="00657006"/>
    <w:rsid w:val="00675F30"/>
    <w:rsid w:val="006A1AE9"/>
    <w:rsid w:val="006B14BB"/>
    <w:rsid w:val="006B509E"/>
    <w:rsid w:val="006C7C99"/>
    <w:rsid w:val="006E5305"/>
    <w:rsid w:val="006E6FDB"/>
    <w:rsid w:val="007001A0"/>
    <w:rsid w:val="00701195"/>
    <w:rsid w:val="0070173C"/>
    <w:rsid w:val="00703345"/>
    <w:rsid w:val="007049AA"/>
    <w:rsid w:val="00707DC6"/>
    <w:rsid w:val="007219DE"/>
    <w:rsid w:val="007235D1"/>
    <w:rsid w:val="00730980"/>
    <w:rsid w:val="00733051"/>
    <w:rsid w:val="00766FC8"/>
    <w:rsid w:val="007752F1"/>
    <w:rsid w:val="00786A18"/>
    <w:rsid w:val="00786DE6"/>
    <w:rsid w:val="0078754D"/>
    <w:rsid w:val="007A0457"/>
    <w:rsid w:val="007A606C"/>
    <w:rsid w:val="007B03A2"/>
    <w:rsid w:val="007C6FCB"/>
    <w:rsid w:val="007D67E6"/>
    <w:rsid w:val="007E5646"/>
    <w:rsid w:val="007F4CE7"/>
    <w:rsid w:val="008057A7"/>
    <w:rsid w:val="00806A97"/>
    <w:rsid w:val="00815F3D"/>
    <w:rsid w:val="00823B48"/>
    <w:rsid w:val="008420FC"/>
    <w:rsid w:val="00845416"/>
    <w:rsid w:val="00851F5C"/>
    <w:rsid w:val="0085204B"/>
    <w:rsid w:val="00865BF8"/>
    <w:rsid w:val="008D3ECB"/>
    <w:rsid w:val="008D5EBF"/>
    <w:rsid w:val="0090750D"/>
    <w:rsid w:val="0091702E"/>
    <w:rsid w:val="0092303D"/>
    <w:rsid w:val="00945660"/>
    <w:rsid w:val="0095689A"/>
    <w:rsid w:val="00973B63"/>
    <w:rsid w:val="009802F0"/>
    <w:rsid w:val="00984C44"/>
    <w:rsid w:val="00991C71"/>
    <w:rsid w:val="009D57A8"/>
    <w:rsid w:val="009E395B"/>
    <w:rsid w:val="009F1CD3"/>
    <w:rsid w:val="00A42BDE"/>
    <w:rsid w:val="00A7536A"/>
    <w:rsid w:val="00A81C6F"/>
    <w:rsid w:val="00A86CCA"/>
    <w:rsid w:val="00AA43BE"/>
    <w:rsid w:val="00AB4777"/>
    <w:rsid w:val="00AC6506"/>
    <w:rsid w:val="00AF32E9"/>
    <w:rsid w:val="00B05A20"/>
    <w:rsid w:val="00B1792A"/>
    <w:rsid w:val="00B216A3"/>
    <w:rsid w:val="00B4177E"/>
    <w:rsid w:val="00B54153"/>
    <w:rsid w:val="00B669EB"/>
    <w:rsid w:val="00B706B5"/>
    <w:rsid w:val="00BA263A"/>
    <w:rsid w:val="00BA3B62"/>
    <w:rsid w:val="00BB1DA5"/>
    <w:rsid w:val="00BB675D"/>
    <w:rsid w:val="00BC0A2F"/>
    <w:rsid w:val="00BD0F52"/>
    <w:rsid w:val="00BD27D9"/>
    <w:rsid w:val="00BD4CCA"/>
    <w:rsid w:val="00C17B8A"/>
    <w:rsid w:val="00C26A91"/>
    <w:rsid w:val="00C478E0"/>
    <w:rsid w:val="00C6553A"/>
    <w:rsid w:val="00C77BFB"/>
    <w:rsid w:val="00C94AA1"/>
    <w:rsid w:val="00C97E48"/>
    <w:rsid w:val="00CC2A1F"/>
    <w:rsid w:val="00CC2BAF"/>
    <w:rsid w:val="00CD124D"/>
    <w:rsid w:val="00CD79C5"/>
    <w:rsid w:val="00CF05D4"/>
    <w:rsid w:val="00CF2434"/>
    <w:rsid w:val="00CF45CB"/>
    <w:rsid w:val="00D070C9"/>
    <w:rsid w:val="00D13B48"/>
    <w:rsid w:val="00D31FF4"/>
    <w:rsid w:val="00D5339F"/>
    <w:rsid w:val="00D56557"/>
    <w:rsid w:val="00D85A33"/>
    <w:rsid w:val="00D86E5C"/>
    <w:rsid w:val="00D9548A"/>
    <w:rsid w:val="00DB434D"/>
    <w:rsid w:val="00DB4DFC"/>
    <w:rsid w:val="00DD2834"/>
    <w:rsid w:val="00DD393D"/>
    <w:rsid w:val="00DD3F62"/>
    <w:rsid w:val="00DE4C4E"/>
    <w:rsid w:val="00DF1A75"/>
    <w:rsid w:val="00DF72EF"/>
    <w:rsid w:val="00DF7FB7"/>
    <w:rsid w:val="00E005FE"/>
    <w:rsid w:val="00E00667"/>
    <w:rsid w:val="00E14F1A"/>
    <w:rsid w:val="00E27F78"/>
    <w:rsid w:val="00E6575F"/>
    <w:rsid w:val="00E6760D"/>
    <w:rsid w:val="00E74AC7"/>
    <w:rsid w:val="00E82D8B"/>
    <w:rsid w:val="00EC2802"/>
    <w:rsid w:val="00EE60D2"/>
    <w:rsid w:val="00EF0C8F"/>
    <w:rsid w:val="00EF546A"/>
    <w:rsid w:val="00F208B8"/>
    <w:rsid w:val="00F24B5C"/>
    <w:rsid w:val="00F33535"/>
    <w:rsid w:val="00F56E13"/>
    <w:rsid w:val="00F66439"/>
    <w:rsid w:val="00F72F75"/>
    <w:rsid w:val="00F8069C"/>
    <w:rsid w:val="00FA6880"/>
    <w:rsid w:val="00FB66A0"/>
    <w:rsid w:val="00FC547D"/>
    <w:rsid w:val="00FE3809"/>
    <w:rsid w:val="00FE5F56"/>
    <w:rsid w:val="00FF3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3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E5646"/>
    <w:rPr>
      <w:color w:val="0000FF" w:themeColor="hyperlink"/>
      <w:u w:val="single"/>
    </w:rPr>
  </w:style>
  <w:style w:type="table" w:styleId="a4">
    <w:name w:val="Table Grid"/>
    <w:basedOn w:val="a1"/>
    <w:uiPriority w:val="39"/>
    <w:rsid w:val="007E56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uiPriority w:val="99"/>
    <w:unhideWhenUsed/>
    <w:rsid w:val="007E5646"/>
    <w:pPr>
      <w:spacing w:after="0" w:line="240" w:lineRule="auto"/>
    </w:pPr>
    <w:rPr>
      <w:sz w:val="24"/>
      <w:szCs w:val="24"/>
    </w:rPr>
  </w:style>
  <w:style w:type="character" w:customStyle="1" w:styleId="a6">
    <w:name w:val="Текст сноски Знак"/>
    <w:basedOn w:val="a0"/>
    <w:link w:val="a5"/>
    <w:uiPriority w:val="99"/>
    <w:rsid w:val="007E5646"/>
    <w:rPr>
      <w:sz w:val="24"/>
      <w:szCs w:val="24"/>
    </w:rPr>
  </w:style>
  <w:style w:type="character" w:styleId="a7">
    <w:name w:val="footnote reference"/>
    <w:basedOn w:val="a0"/>
    <w:uiPriority w:val="99"/>
    <w:unhideWhenUsed/>
    <w:rsid w:val="007E5646"/>
    <w:rPr>
      <w:vertAlign w:val="superscript"/>
    </w:rPr>
  </w:style>
  <w:style w:type="character" w:styleId="a8">
    <w:name w:val="Strong"/>
    <w:basedOn w:val="a0"/>
    <w:uiPriority w:val="22"/>
    <w:qFormat/>
    <w:rsid w:val="002D45DF"/>
    <w:rPr>
      <w:b/>
      <w:bCs/>
    </w:rPr>
  </w:style>
  <w:style w:type="character" w:customStyle="1" w:styleId="apple-converted-space">
    <w:name w:val="apple-converted-space"/>
    <w:basedOn w:val="a0"/>
    <w:rsid w:val="002D45DF"/>
  </w:style>
  <w:style w:type="paragraph" w:styleId="a9">
    <w:name w:val="header"/>
    <w:basedOn w:val="a"/>
    <w:link w:val="aa"/>
    <w:uiPriority w:val="99"/>
    <w:unhideWhenUsed/>
    <w:rsid w:val="00E74A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74AC7"/>
  </w:style>
  <w:style w:type="paragraph" w:styleId="ab">
    <w:name w:val="footer"/>
    <w:basedOn w:val="a"/>
    <w:link w:val="ac"/>
    <w:uiPriority w:val="99"/>
    <w:unhideWhenUsed/>
    <w:rsid w:val="00E74A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74AC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3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E5646"/>
    <w:rPr>
      <w:color w:val="0000FF" w:themeColor="hyperlink"/>
      <w:u w:val="single"/>
    </w:rPr>
  </w:style>
  <w:style w:type="table" w:styleId="a4">
    <w:name w:val="Table Grid"/>
    <w:basedOn w:val="a1"/>
    <w:uiPriority w:val="39"/>
    <w:rsid w:val="007E56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uiPriority w:val="99"/>
    <w:unhideWhenUsed/>
    <w:rsid w:val="007E5646"/>
    <w:pPr>
      <w:spacing w:after="0" w:line="240" w:lineRule="auto"/>
    </w:pPr>
    <w:rPr>
      <w:sz w:val="24"/>
      <w:szCs w:val="24"/>
    </w:rPr>
  </w:style>
  <w:style w:type="character" w:customStyle="1" w:styleId="a6">
    <w:name w:val="Текст сноски Знак"/>
    <w:basedOn w:val="a0"/>
    <w:link w:val="a5"/>
    <w:uiPriority w:val="99"/>
    <w:rsid w:val="007E5646"/>
    <w:rPr>
      <w:sz w:val="24"/>
      <w:szCs w:val="24"/>
    </w:rPr>
  </w:style>
  <w:style w:type="character" w:styleId="a7">
    <w:name w:val="footnote reference"/>
    <w:basedOn w:val="a0"/>
    <w:uiPriority w:val="99"/>
    <w:unhideWhenUsed/>
    <w:rsid w:val="007E5646"/>
    <w:rPr>
      <w:vertAlign w:val="superscript"/>
    </w:rPr>
  </w:style>
  <w:style w:type="character" w:styleId="a8">
    <w:name w:val="Strong"/>
    <w:basedOn w:val="a0"/>
    <w:uiPriority w:val="22"/>
    <w:qFormat/>
    <w:rsid w:val="002D45DF"/>
    <w:rPr>
      <w:b/>
      <w:bCs/>
    </w:rPr>
  </w:style>
  <w:style w:type="character" w:customStyle="1" w:styleId="apple-converted-space">
    <w:name w:val="apple-converted-space"/>
    <w:basedOn w:val="a0"/>
    <w:rsid w:val="002D45DF"/>
  </w:style>
  <w:style w:type="paragraph" w:styleId="a9">
    <w:name w:val="header"/>
    <w:basedOn w:val="a"/>
    <w:link w:val="aa"/>
    <w:uiPriority w:val="99"/>
    <w:unhideWhenUsed/>
    <w:rsid w:val="00E74A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74AC7"/>
  </w:style>
  <w:style w:type="paragraph" w:styleId="ab">
    <w:name w:val="footer"/>
    <w:basedOn w:val="a"/>
    <w:link w:val="ac"/>
    <w:uiPriority w:val="99"/>
    <w:unhideWhenUsed/>
    <w:rsid w:val="00E74A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74A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691</Words>
  <Characters>3941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Екатерина И. Ким</cp:lastModifiedBy>
  <cp:revision>3</cp:revision>
  <cp:lastPrinted>2017-07-11T06:05:00Z</cp:lastPrinted>
  <dcterms:created xsi:type="dcterms:W3CDTF">2017-07-24T14:51:00Z</dcterms:created>
  <dcterms:modified xsi:type="dcterms:W3CDTF">2017-07-24T14:51:00Z</dcterms:modified>
</cp:coreProperties>
</file>